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45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событий Ярославской области – 2025</w:t>
      </w:r>
    </w:p>
    <w:tbl>
      <w:tblPr>
        <w:tblStyle w:val="8"/>
        <w:tblW w:w="1545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6237"/>
        <w:gridCol w:w="3544"/>
        <w:gridCol w:w="3260"/>
      </w:tblGrid>
      <w:tr w14:paraId="1C70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 w14:paraId="6F8C8D1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417" w:type="dxa"/>
          </w:tcPr>
          <w:p w14:paraId="3B520824">
            <w:pPr>
              <w:spacing w:after="0" w:line="240" w:lineRule="auto"/>
              <w:contextualSpacing/>
              <w:jc w:val="center"/>
              <w:rPr>
                <w:rStyle w:val="9"/>
                <w:rFonts w:ascii="Times New Roman" w:hAnsi="Times New Roman" w:eastAsia="Calibri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6237" w:type="dxa"/>
            <w:vAlign w:val="center"/>
          </w:tcPr>
          <w:p w14:paraId="12532BD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мероприятия</w:t>
            </w:r>
          </w:p>
        </w:tc>
        <w:tc>
          <w:tcPr>
            <w:tcW w:w="3544" w:type="dxa"/>
            <w:vAlign w:val="center"/>
          </w:tcPr>
          <w:p w14:paraId="2C289E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</w:t>
            </w:r>
          </w:p>
          <w:p w14:paraId="3BCFA07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3260" w:type="dxa"/>
            <w:vAlign w:val="center"/>
          </w:tcPr>
          <w:p w14:paraId="0BC614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Муниципальное образование</w:t>
            </w:r>
          </w:p>
        </w:tc>
      </w:tr>
      <w:tr w14:paraId="3D2C9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752CF5">
            <w:pPr>
              <w:pStyle w:val="12"/>
              <w:numPr>
                <w:ilvl w:val="0"/>
                <w:numId w:val="1"/>
              </w:numPr>
              <w:spacing w:after="0" w:line="240" w:lineRule="auto"/>
              <w:ind w:left="600" w:hanging="24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6E5E22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DF5F3A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защиты детей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D8214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3260" w:type="dxa"/>
          </w:tcPr>
          <w:p w14:paraId="24B33E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3294D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2F675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4CBB121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F54236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Переславский легкоатлетический полумарафон «Александровские версты»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AD3991B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Территория Переславль-Залесский муниципальный округ</w:t>
            </w:r>
          </w:p>
        </w:tc>
        <w:tc>
          <w:tcPr>
            <w:tcW w:w="3260" w:type="dxa"/>
          </w:tcPr>
          <w:p w14:paraId="5B00F0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138DA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9C602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FFE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DBB01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массовые соревнования по футболу «Кожаный мяч»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27A7C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377B47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7A0C5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5E09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C93B0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659671E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03.06</w:t>
            </w:r>
          </w:p>
        </w:tc>
        <w:tc>
          <w:tcPr>
            <w:tcW w:w="6237" w:type="dxa"/>
          </w:tcPr>
          <w:p w14:paraId="1E7A448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«Площадь детства»</w:t>
            </w:r>
          </w:p>
          <w:p w14:paraId="7EC2E4B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Праздничная программа, посвященная Дню защиты детей</w:t>
            </w:r>
          </w:p>
        </w:tc>
        <w:tc>
          <w:tcPr>
            <w:tcW w:w="3544" w:type="dxa"/>
          </w:tcPr>
          <w:p w14:paraId="54C47A6C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г. Переславль-Залесский ул. Народная площадь</w:t>
            </w:r>
          </w:p>
        </w:tc>
        <w:tc>
          <w:tcPr>
            <w:tcW w:w="3260" w:type="dxa"/>
          </w:tcPr>
          <w:p w14:paraId="14F5E85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57F4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57BA5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3E27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</w:t>
            </w:r>
          </w:p>
          <w:p w14:paraId="1BB5E6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A26C1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концерт Ярославского муниципального оркестра русских народных инструментов «Струны Руси»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62E24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  <w:r>
              <w:rPr>
                <w:rFonts w:ascii="Times New Roman" w:hAnsi="Times New Roman" w:cs="Times New Roman"/>
              </w:rPr>
              <w:t xml:space="preserve"> Дворец культуры им. А.М. Добрынина</w:t>
            </w:r>
          </w:p>
          <w:p w14:paraId="7CFB4A36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2C02F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A01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6E4A6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057B428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05.06</w:t>
            </w:r>
          </w:p>
        </w:tc>
        <w:tc>
          <w:tcPr>
            <w:tcW w:w="6237" w:type="dxa"/>
            <w:shd w:val="clear" w:color="auto" w:fill="auto"/>
          </w:tcPr>
          <w:p w14:paraId="25798222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Собор Ростово-Ярославских святых</w:t>
            </w:r>
          </w:p>
        </w:tc>
        <w:tc>
          <w:tcPr>
            <w:tcW w:w="3544" w:type="dxa"/>
            <w:shd w:val="clear" w:color="auto" w:fill="auto"/>
          </w:tcPr>
          <w:p w14:paraId="5D911CF4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024A9FE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260" w:type="dxa"/>
          </w:tcPr>
          <w:p w14:paraId="24BA661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3CB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808D1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AE6F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06.06</w:t>
            </w:r>
          </w:p>
          <w:p w14:paraId="07800E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65903C3C">
            <w:pPr>
              <w:pStyle w:val="1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Концертно-развлекательная программа группы «Арт-Импульс»</w:t>
            </w:r>
          </w:p>
        </w:tc>
        <w:tc>
          <w:tcPr>
            <w:tcW w:w="3544" w:type="dxa"/>
          </w:tcPr>
          <w:p w14:paraId="469583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  <w:vAlign w:val="center"/>
          </w:tcPr>
          <w:p w14:paraId="7F1CEA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32DE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A10E8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0C6BB1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06.06</w:t>
            </w:r>
          </w:p>
        </w:tc>
        <w:tc>
          <w:tcPr>
            <w:tcW w:w="6237" w:type="dxa"/>
            <w:shd w:val="clear" w:color="auto" w:fill="auto"/>
          </w:tcPr>
          <w:p w14:paraId="2D9860E2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Встречи в «Музейной гостиной»</w:t>
            </w:r>
          </w:p>
        </w:tc>
        <w:tc>
          <w:tcPr>
            <w:tcW w:w="3544" w:type="dxa"/>
            <w:shd w:val="clear" w:color="auto" w:fill="auto"/>
          </w:tcPr>
          <w:p w14:paraId="4863BF4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02C1252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ГМЗ «Ростовский кремль»</w:t>
            </w:r>
          </w:p>
        </w:tc>
        <w:tc>
          <w:tcPr>
            <w:tcW w:w="3260" w:type="dxa"/>
          </w:tcPr>
          <w:p w14:paraId="46AE029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7FC30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81DA9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42F8725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06.06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6750719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Мусульманский праздник Курбан- байрам</w:t>
            </w:r>
          </w:p>
          <w:p w14:paraId="35D54DE6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A38DDB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г. Ярославль</w:t>
            </w:r>
          </w:p>
        </w:tc>
        <w:tc>
          <w:tcPr>
            <w:tcW w:w="3260" w:type="dxa"/>
          </w:tcPr>
          <w:p w14:paraId="79660B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7E31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D7D8F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2C5A8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C6C35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Юбилейный концерт «Наталья Романова»</w:t>
            </w:r>
          </w:p>
          <w:p w14:paraId="56D6E0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1D956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«Строитель»</w:t>
            </w:r>
          </w:p>
        </w:tc>
        <w:tc>
          <w:tcPr>
            <w:tcW w:w="3260" w:type="dxa"/>
          </w:tcPr>
          <w:p w14:paraId="04D4DB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DBB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09E5E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2A2BA37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07.06</w:t>
            </w:r>
          </w:p>
        </w:tc>
        <w:tc>
          <w:tcPr>
            <w:tcW w:w="6237" w:type="dxa"/>
            <w:shd w:val="clear" w:color="auto" w:fill="auto"/>
          </w:tcPr>
          <w:p w14:paraId="191CFA6B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Фестиваль исторической реконструкции «Ростовская фортеция»</w:t>
            </w:r>
          </w:p>
          <w:p w14:paraId="2FE9A96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14:paraId="7031EAD1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</w:tc>
        <w:tc>
          <w:tcPr>
            <w:tcW w:w="3260" w:type="dxa"/>
          </w:tcPr>
          <w:p w14:paraId="4C98CE5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2E93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A0582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4AC5008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07.06</w:t>
            </w:r>
          </w:p>
        </w:tc>
        <w:tc>
          <w:tcPr>
            <w:tcW w:w="6237" w:type="dxa"/>
            <w:shd w:val="clear" w:color="auto" w:fill="auto"/>
          </w:tcPr>
          <w:p w14:paraId="4754DF88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Праздничные мероприятия ко Дню города Ростова Великого</w:t>
            </w:r>
          </w:p>
          <w:p w14:paraId="6637306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14:paraId="195CF9C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47ECA86F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260" w:type="dxa"/>
          </w:tcPr>
          <w:p w14:paraId="5CCCA6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7CEA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2B28E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06A4BF1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8D5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VII</w:t>
            </w:r>
            <w:r>
              <w:rPr>
                <w:rFonts w:ascii="Times New Roman" w:hAnsi="Times New Roman" w:cs="Times New Roman"/>
              </w:rPr>
              <w:t xml:space="preserve"> авиационный фестиваль «Рыбинское небо»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BDB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Рыбинский муниципальный округ, аэродром «Южный»</w:t>
            </w:r>
          </w:p>
        </w:tc>
        <w:tc>
          <w:tcPr>
            <w:tcW w:w="3260" w:type="dxa"/>
          </w:tcPr>
          <w:p w14:paraId="51C64C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753B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BC563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67DE46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</w:p>
          <w:p w14:paraId="11852AF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B14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Семейный фестиваль </w:t>
            </w:r>
          </w:p>
          <w:p w14:paraId="21CCA6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«Бодрый жираф»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A5C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 Ярославль,</w:t>
            </w:r>
          </w:p>
          <w:p w14:paraId="5F63DA1D">
            <w:pPr>
              <w:pStyle w:val="1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Парк на Даманском острове</w:t>
            </w:r>
          </w:p>
        </w:tc>
        <w:tc>
          <w:tcPr>
            <w:tcW w:w="3260" w:type="dxa"/>
          </w:tcPr>
          <w:p w14:paraId="48E38D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FB9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775D6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E8E9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08.06</w:t>
            </w:r>
          </w:p>
        </w:tc>
        <w:tc>
          <w:tcPr>
            <w:tcW w:w="6237" w:type="dxa"/>
          </w:tcPr>
          <w:p w14:paraId="253C66B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Межмуниципальный фестиваль традиционной народной  культуры «Гуляние на Троицу»</w:t>
            </w:r>
          </w:p>
        </w:tc>
        <w:tc>
          <w:tcPr>
            <w:tcW w:w="3544" w:type="dxa"/>
          </w:tcPr>
          <w:p w14:paraId="5F75AA8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Данилов,парк «Летний сад»</w:t>
            </w:r>
          </w:p>
        </w:tc>
        <w:tc>
          <w:tcPr>
            <w:tcW w:w="3260" w:type="dxa"/>
          </w:tcPr>
          <w:p w14:paraId="1964A9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6029C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508A8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F731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09-12.06</w:t>
            </w:r>
          </w:p>
        </w:tc>
        <w:tc>
          <w:tcPr>
            <w:tcW w:w="6237" w:type="dxa"/>
          </w:tcPr>
          <w:p w14:paraId="358046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Всероссийские соревнования по легкой атлетике «Будущие чемпионы России» </w:t>
            </w:r>
          </w:p>
        </w:tc>
        <w:tc>
          <w:tcPr>
            <w:tcW w:w="3544" w:type="dxa"/>
          </w:tcPr>
          <w:p w14:paraId="5AF5177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14:paraId="516327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9D56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803CD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87B3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6237" w:type="dxa"/>
          </w:tcPr>
          <w:p w14:paraId="66FFB4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День села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«Левашово»</w:t>
            </w:r>
          </w:p>
          <w:p w14:paraId="60B687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E2EA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с. Левашово</w:t>
            </w:r>
          </w:p>
        </w:tc>
        <w:tc>
          <w:tcPr>
            <w:tcW w:w="3260" w:type="dxa"/>
          </w:tcPr>
          <w:p w14:paraId="4B70C45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23079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D7F63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288245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12.06</w:t>
            </w:r>
          </w:p>
        </w:tc>
        <w:tc>
          <w:tcPr>
            <w:tcW w:w="6237" w:type="dxa"/>
          </w:tcPr>
          <w:p w14:paraId="558491B4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XV фестиваль дорожной песни «СТРАНА ЯМЩИКА»</w:t>
            </w:r>
          </w:p>
        </w:tc>
        <w:tc>
          <w:tcPr>
            <w:tcW w:w="3544" w:type="dxa"/>
          </w:tcPr>
          <w:p w14:paraId="2FF98AE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г.Гаврилов-Ям, парк «Текстильщик»</w:t>
            </w:r>
          </w:p>
        </w:tc>
        <w:tc>
          <w:tcPr>
            <w:tcW w:w="3260" w:type="dxa"/>
          </w:tcPr>
          <w:p w14:paraId="77D857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2B6D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261F5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81C8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4BC2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памяти Героев Ситской Битвы</w:t>
            </w:r>
          </w:p>
          <w:p w14:paraId="5918262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C605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Некоузский МР, д.Лопатино</w:t>
            </w:r>
          </w:p>
        </w:tc>
        <w:tc>
          <w:tcPr>
            <w:tcW w:w="3260" w:type="dxa"/>
          </w:tcPr>
          <w:p w14:paraId="4861AD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Некоузский МО</w:t>
            </w:r>
          </w:p>
        </w:tc>
      </w:tr>
      <w:tr w14:paraId="5E1D7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7D54E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23B72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12.06</w:t>
            </w:r>
          </w:p>
          <w:p w14:paraId="3F9FFF1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19AA3C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Праздничные мероприятия в рамках празднования Дня России</w:t>
            </w:r>
          </w:p>
        </w:tc>
        <w:tc>
          <w:tcPr>
            <w:tcW w:w="3544" w:type="dxa"/>
          </w:tcPr>
          <w:p w14:paraId="367378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3B6163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45D06A0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181C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A0313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391B135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12.06</w:t>
            </w:r>
          </w:p>
        </w:tc>
        <w:tc>
          <w:tcPr>
            <w:tcW w:w="6237" w:type="dxa"/>
          </w:tcPr>
          <w:p w14:paraId="2B323812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Фестиваль  селедки «Царский посол»</w:t>
            </w:r>
          </w:p>
        </w:tc>
        <w:tc>
          <w:tcPr>
            <w:tcW w:w="3544" w:type="dxa"/>
          </w:tcPr>
          <w:p w14:paraId="41716315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г. Переславль-Залесский, ул. Кардовского</w:t>
            </w:r>
          </w:p>
        </w:tc>
        <w:tc>
          <w:tcPr>
            <w:tcW w:w="3260" w:type="dxa"/>
          </w:tcPr>
          <w:p w14:paraId="214C72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20164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68725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2A5B8B09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12.06</w:t>
            </w:r>
          </w:p>
        </w:tc>
        <w:tc>
          <w:tcPr>
            <w:tcW w:w="6237" w:type="dxa"/>
            <w:shd w:val="clear" w:color="auto" w:fill="auto"/>
          </w:tcPr>
          <w:p w14:paraId="3DDDB3FE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«Ярославское лето – лето книжного цвет»</w:t>
            </w:r>
          </w:p>
        </w:tc>
        <w:tc>
          <w:tcPr>
            <w:tcW w:w="3544" w:type="dxa"/>
            <w:shd w:val="clear" w:color="auto" w:fill="auto"/>
          </w:tcPr>
          <w:p w14:paraId="4F97C3C2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0C3211F1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Парк «Городской сад»</w:t>
            </w:r>
          </w:p>
        </w:tc>
        <w:tc>
          <w:tcPr>
            <w:tcW w:w="3260" w:type="dxa"/>
          </w:tcPr>
          <w:p w14:paraId="05FE86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2188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5153D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7DEC23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12 - 14.06</w:t>
            </w:r>
          </w:p>
        </w:tc>
        <w:tc>
          <w:tcPr>
            <w:tcW w:w="6237" w:type="dxa"/>
          </w:tcPr>
          <w:p w14:paraId="131C9BD2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Джип-фестиваль «МедвеЖесть»</w:t>
            </w:r>
          </w:p>
        </w:tc>
        <w:tc>
          <w:tcPr>
            <w:tcW w:w="3544" w:type="dxa"/>
          </w:tcPr>
          <w:p w14:paraId="5940B3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Гаврилов-Ямский район, ТехноХутор</w:t>
            </w:r>
          </w:p>
        </w:tc>
        <w:tc>
          <w:tcPr>
            <w:tcW w:w="3260" w:type="dxa"/>
          </w:tcPr>
          <w:p w14:paraId="124996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4DDA0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409E6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42363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12-14.06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A051BC3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Музыкальный фестиваль «Поворот на Горе-Грязь»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36690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Гаврилов-Ямский район, ГАУЗ ЯО с/п «Сосновый бор»</w:t>
            </w:r>
          </w:p>
        </w:tc>
        <w:tc>
          <w:tcPr>
            <w:tcW w:w="3260" w:type="dxa"/>
          </w:tcPr>
          <w:p w14:paraId="27762BF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361CE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C62CE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3FFC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13.06</w:t>
            </w:r>
          </w:p>
        </w:tc>
        <w:tc>
          <w:tcPr>
            <w:tcW w:w="6237" w:type="dxa"/>
          </w:tcPr>
          <w:p w14:paraId="00A3E0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детского и юношеского творчества «Я могу!» совместно с ООО «Питер Твой»</w:t>
            </w:r>
          </w:p>
        </w:tc>
        <w:tc>
          <w:tcPr>
            <w:tcW w:w="3544" w:type="dxa"/>
          </w:tcPr>
          <w:p w14:paraId="73DF1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67341A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9743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94BE0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42CB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13 - 15.06</w:t>
            </w:r>
          </w:p>
        </w:tc>
        <w:tc>
          <w:tcPr>
            <w:tcW w:w="6237" w:type="dxa"/>
          </w:tcPr>
          <w:p w14:paraId="1F8F0A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Обещанный праздник «Мольбы»</w:t>
            </w:r>
          </w:p>
          <w:p w14:paraId="3E8CD0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090C7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Даниловский район,</w:t>
            </w:r>
          </w:p>
          <w:p w14:paraId="36588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Гужово, д. Ермаково</w:t>
            </w:r>
          </w:p>
        </w:tc>
        <w:tc>
          <w:tcPr>
            <w:tcW w:w="3260" w:type="dxa"/>
          </w:tcPr>
          <w:p w14:paraId="54C219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7C6D2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5ECDB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69A00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14.06</w:t>
            </w:r>
          </w:p>
        </w:tc>
        <w:tc>
          <w:tcPr>
            <w:tcW w:w="6237" w:type="dxa"/>
          </w:tcPr>
          <w:p w14:paraId="3FCA458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праздник «Крошиха»</w:t>
            </w:r>
          </w:p>
          <w:p w14:paraId="3B419F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CE4D03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Даниловский район,</w:t>
            </w:r>
          </w:p>
          <w:p w14:paraId="689B8E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Середа, поляна «Крошилов двор»</w:t>
            </w:r>
          </w:p>
        </w:tc>
        <w:tc>
          <w:tcPr>
            <w:tcW w:w="3260" w:type="dxa"/>
          </w:tcPr>
          <w:p w14:paraId="1631EF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2A3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8D158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3D112E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D9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 по силовому двоеборью, посвященные Дню России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30D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73B246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018B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3CEC3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53D45AFD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14.06</w:t>
            </w:r>
          </w:p>
        </w:tc>
        <w:tc>
          <w:tcPr>
            <w:tcW w:w="6237" w:type="dxa"/>
            <w:shd w:val="clear" w:color="auto" w:fill="auto"/>
          </w:tcPr>
          <w:p w14:paraId="0DD448DE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НЕРО | Тайны древнего озера - фестиваль электронной музыки</w:t>
            </w:r>
          </w:p>
        </w:tc>
        <w:tc>
          <w:tcPr>
            <w:tcW w:w="3544" w:type="dxa"/>
            <w:shd w:val="clear" w:color="auto" w:fill="auto"/>
          </w:tcPr>
          <w:p w14:paraId="246D72D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 xml:space="preserve">г. Ростов Великий </w:t>
            </w:r>
          </w:p>
          <w:p w14:paraId="6B5B03C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«Гостиный Двор»</w:t>
            </w:r>
          </w:p>
        </w:tc>
        <w:tc>
          <w:tcPr>
            <w:tcW w:w="3260" w:type="dxa"/>
          </w:tcPr>
          <w:p w14:paraId="59F8F2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02F59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A4A5A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2F2EFD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14.06</w:t>
            </w:r>
          </w:p>
        </w:tc>
        <w:tc>
          <w:tcPr>
            <w:tcW w:w="6237" w:type="dxa"/>
          </w:tcPr>
          <w:p w14:paraId="47B0CC03">
            <w:pPr>
              <w:spacing w:after="0" w:line="240" w:lineRule="auto"/>
              <w:contextualSpacing/>
              <w:rPr>
                <w:rFonts w:ascii="Times New Roman" w:hAnsi="Times New Roman" w:eastAsia="Calibri"/>
                <w:i/>
                <w:iCs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села Горелово</w:t>
            </w:r>
          </w:p>
        </w:tc>
        <w:tc>
          <w:tcPr>
            <w:tcW w:w="3544" w:type="dxa"/>
          </w:tcPr>
          <w:p w14:paraId="1CFBA5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Центральная площадь села Горелово</w:t>
            </w:r>
          </w:p>
        </w:tc>
        <w:tc>
          <w:tcPr>
            <w:tcW w:w="3260" w:type="dxa"/>
          </w:tcPr>
          <w:p w14:paraId="7CF2FD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Брейтовский МО</w:t>
            </w:r>
          </w:p>
        </w:tc>
      </w:tr>
      <w:tr w14:paraId="3763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9D929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44B69B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773E7">
            <w:pPr>
              <w:tabs>
                <w:tab w:val="left" w:pos="268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Мероприятие в честь полета первой женщины-космонавта В.В.Терешковой</w:t>
            </w:r>
          </w:p>
        </w:tc>
        <w:tc>
          <w:tcPr>
            <w:tcW w:w="3544" w:type="dxa"/>
          </w:tcPr>
          <w:p w14:paraId="79978136">
            <w:pPr>
              <w:tabs>
                <w:tab w:val="left" w:pos="268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пос. Никульское</w:t>
            </w:r>
          </w:p>
          <w:p w14:paraId="229EA5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музей «Космос»</w:t>
            </w:r>
          </w:p>
        </w:tc>
        <w:tc>
          <w:tcPr>
            <w:tcW w:w="3260" w:type="dxa"/>
          </w:tcPr>
          <w:p w14:paraId="0F7B8A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6376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5D0A5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8DEA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17 - 23.06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A9E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соревнования по парусному спорту, Кубок Рыбинского моря</w:t>
            </w:r>
          </w:p>
        </w:tc>
        <w:tc>
          <w:tcPr>
            <w:tcW w:w="3544" w:type="dxa"/>
          </w:tcPr>
          <w:p w14:paraId="7B6EBC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3702C1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E9B7AA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2F44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E5DBA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F0A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19.06</w:t>
            </w:r>
          </w:p>
        </w:tc>
        <w:tc>
          <w:tcPr>
            <w:tcW w:w="6237" w:type="dxa"/>
          </w:tcPr>
          <w:p w14:paraId="2762EC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Забег «Ночь. Стрелка. Ярославль»</w:t>
            </w:r>
          </w:p>
          <w:p w14:paraId="64A162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78416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14:paraId="04DC95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85F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CF43B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EDDB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33F33E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Международная акция «Огненные картины войны»</w:t>
            </w:r>
          </w:p>
          <w:p w14:paraId="7B7CC9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FB45A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14:paraId="076F11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33F5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C783D07">
            <w:pPr>
              <w:pStyle w:val="7"/>
              <w:numPr>
                <w:ilvl w:val="0"/>
                <w:numId w:val="1"/>
              </w:numPr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</w:tcPr>
          <w:p w14:paraId="124DCD2A">
            <w:pPr>
              <w:pStyle w:val="7"/>
              <w:spacing w:before="0" w:beforeAutospacing="0" w:after="0" w:afterAutospacing="0"/>
              <w:contextualSpacing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1FBFD">
            <w:pPr>
              <w:pStyle w:val="7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Мероприятия, посвященные Дню памяти и скорби. Акция «Свеча памяти»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624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22C7F1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1F1B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93B59E">
            <w:pPr>
              <w:pStyle w:val="7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FB78762">
            <w:pPr>
              <w:pStyle w:val="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– 29.06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D07E2C1">
            <w:pPr>
              <w:pStyle w:val="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Мероприятия, посвященные празднованию 275-летия Российского государственного академического театра драмы имени Федора Волкова – «Театральная неделя»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5D62C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14:paraId="29D78FA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847D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60FD3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B2AE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15352D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Театрализованное представление «Театр сквозь века», посвящённое 200-летию Рыбинского драматического театра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BF804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Рыбинск, Красная площадь</w:t>
            </w:r>
          </w:p>
        </w:tc>
        <w:tc>
          <w:tcPr>
            <w:tcW w:w="3260" w:type="dxa"/>
          </w:tcPr>
          <w:p w14:paraId="3D187E5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2D7A0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40674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9DB4A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389D81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Премьера спектакля «Горе от ума», посвящённого 200-летию Рыбинского драматического театра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F969D2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Рыбинск, </w:t>
            </w:r>
          </w:p>
          <w:p w14:paraId="357CEF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 «Рыбинский драматический театр»</w:t>
            </w:r>
          </w:p>
        </w:tc>
        <w:tc>
          <w:tcPr>
            <w:tcW w:w="3260" w:type="dxa"/>
          </w:tcPr>
          <w:p w14:paraId="6023DAA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372C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905547">
            <w:pPr>
              <w:pStyle w:val="14"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0430878D">
            <w:pPr>
              <w:pStyle w:val="14"/>
              <w:contextualSpacing/>
              <w:jc w:val="center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ru-RU"/>
              </w:rPr>
              <w:t>27 - 29.06</w:t>
            </w:r>
          </w:p>
          <w:p w14:paraId="3F5701E7">
            <w:pPr>
              <w:pStyle w:val="14"/>
              <w:contextualSpacing/>
              <w:jc w:val="center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6237" w:type="dxa"/>
          </w:tcPr>
          <w:p w14:paraId="2CD8A6F1">
            <w:pPr>
              <w:pStyle w:val="14"/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cs="Times New Roman"/>
                <w:color w:val="auto"/>
                <w:sz w:val="22"/>
                <w:szCs w:val="22"/>
              </w:rPr>
              <w:t>I</w:t>
            </w:r>
            <w:r>
              <w:rPr>
                <w:rFonts w:cs="Times New Roman"/>
                <w:color w:val="auto"/>
                <w:sz w:val="22"/>
                <w:szCs w:val="22"/>
                <w:lang w:val="ru-RU"/>
              </w:rPr>
              <w:t xml:space="preserve"> Фестиваль спорта «ДеминоФест 2025»</w:t>
            </w:r>
          </w:p>
          <w:p w14:paraId="7BBAFE5F">
            <w:pPr>
              <w:pStyle w:val="14"/>
              <w:contextualSpacing/>
              <w:jc w:val="both"/>
              <w:rPr>
                <w:rFonts w:cs="Times New Roman"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3544" w:type="dxa"/>
          </w:tcPr>
          <w:p w14:paraId="23EBE2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  <w:r>
              <w:rPr>
                <w:rFonts w:ascii="Times New Roman" w:hAnsi="Times New Roman" w:cs="Times New Roman"/>
              </w:rPr>
              <w:t xml:space="preserve"> ОЛБК «Демино»</w:t>
            </w:r>
          </w:p>
        </w:tc>
        <w:tc>
          <w:tcPr>
            <w:tcW w:w="3260" w:type="dxa"/>
          </w:tcPr>
          <w:p w14:paraId="3643F3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16C8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28D7F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79389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</w:t>
            </w:r>
          </w:p>
        </w:tc>
        <w:tc>
          <w:tcPr>
            <w:tcW w:w="6237" w:type="dxa"/>
          </w:tcPr>
          <w:p w14:paraId="02D2A9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песен под гитару</w:t>
            </w:r>
          </w:p>
          <w:p w14:paraId="7B48BF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F1BA1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Левашово</w:t>
            </w:r>
          </w:p>
        </w:tc>
        <w:tc>
          <w:tcPr>
            <w:tcW w:w="3260" w:type="dxa"/>
          </w:tcPr>
          <w:p w14:paraId="377CD8E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3B8D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 w14:paraId="6DF4A73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79CD6F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CB6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молодежи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6143FB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3260" w:type="dxa"/>
          </w:tcPr>
          <w:p w14:paraId="11F401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1AE4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 w14:paraId="5A2DD99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713BE48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28.06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2874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села Кукобой</w:t>
            </w:r>
          </w:p>
          <w:p w14:paraId="45D8ACB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C7EE7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Первомайский район </w:t>
            </w:r>
          </w:p>
        </w:tc>
        <w:tc>
          <w:tcPr>
            <w:tcW w:w="3260" w:type="dxa"/>
          </w:tcPr>
          <w:p w14:paraId="7366442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43F0F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05EDE9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4C30E0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1FEF3">
            <w:pPr>
              <w:tabs>
                <w:tab w:val="left" w:pos="2685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Праздник «День города Тутаев»</w:t>
            </w:r>
          </w:p>
        </w:tc>
        <w:tc>
          <w:tcPr>
            <w:tcW w:w="3544" w:type="dxa"/>
          </w:tcPr>
          <w:p w14:paraId="6780F3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/>
              </w:rPr>
              <w:t>Тутаевский МО</w:t>
            </w:r>
            <w:r>
              <w:rPr>
                <w:rFonts w:ascii="Times New Roman" w:hAnsi="Times New Roman" w:cs="Times New Roman"/>
                <w:bCs/>
              </w:rPr>
              <w:t xml:space="preserve"> парк «Центральный», Дворец культуры,</w:t>
            </w:r>
          </w:p>
          <w:p w14:paraId="0FEC17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пл. Юбилейная</w:t>
            </w:r>
          </w:p>
        </w:tc>
        <w:tc>
          <w:tcPr>
            <w:tcW w:w="3260" w:type="dxa"/>
          </w:tcPr>
          <w:p w14:paraId="7A16221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77451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0BECD7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E336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28 - 29.06</w:t>
            </w:r>
          </w:p>
        </w:tc>
        <w:tc>
          <w:tcPr>
            <w:tcW w:w="6237" w:type="dxa"/>
          </w:tcPr>
          <w:p w14:paraId="690014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X межрегиональный фестиваль керамики «Живая глина»</w:t>
            </w:r>
          </w:p>
        </w:tc>
        <w:tc>
          <w:tcPr>
            <w:tcW w:w="3544" w:type="dxa"/>
          </w:tcPr>
          <w:p w14:paraId="08A1278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ГАУК ЯО «Ярославский государственный историко-архитектурный и художественный музей-заповедник» </w:t>
            </w:r>
          </w:p>
        </w:tc>
        <w:tc>
          <w:tcPr>
            <w:tcW w:w="3260" w:type="dxa"/>
          </w:tcPr>
          <w:p w14:paraId="5139237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74F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F1C5F7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58C7C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28 - 30.06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87B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Второй фестиваль «Волков. Подмостки»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94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5DBB15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D8D8C8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1DEB2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9EECED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6D40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E16702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оркестра Мариинского театра под управлением народного артиста РФ В.Гергиева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4A5EDA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062B8BF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«Ярославская государственная филармония»</w:t>
            </w:r>
          </w:p>
        </w:tc>
        <w:tc>
          <w:tcPr>
            <w:tcW w:w="3260" w:type="dxa"/>
          </w:tcPr>
          <w:p w14:paraId="3F6DBA9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EF6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8BA625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466F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6FD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Квест «Улыбнись планета! В объективе лета!» Игры по станциям с привлечением волонтеров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210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58B3205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5EB1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2B9DC7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2A6CC0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bottom w:val="nil"/>
            </w:tcBorders>
          </w:tcPr>
          <w:p w14:paraId="4C4331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баскетболу к празднованию Дня России</w:t>
            </w:r>
          </w:p>
          <w:p w14:paraId="7BC781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14:paraId="3FCAB4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Р.п. Некрасовское</w:t>
            </w:r>
          </w:p>
        </w:tc>
        <w:tc>
          <w:tcPr>
            <w:tcW w:w="3260" w:type="dxa"/>
            <w:tcBorders>
              <w:bottom w:val="nil"/>
            </w:tcBorders>
          </w:tcPr>
          <w:p w14:paraId="04DBD4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5F57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bottom w:val="single" w:color="auto" w:sz="4" w:space="0"/>
              <w:right w:val="nil"/>
            </w:tcBorders>
          </w:tcPr>
          <w:p w14:paraId="6BF7081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</w:tcBorders>
          </w:tcPr>
          <w:p w14:paraId="4EEA1A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nil"/>
              <w:bottom w:val="single" w:color="auto" w:sz="4" w:space="0"/>
            </w:tcBorders>
          </w:tcPr>
          <w:p w14:paraId="397B79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Спортивное мероприятие «Кубок здоровья»</w:t>
            </w:r>
          </w:p>
          <w:p w14:paraId="00AAB37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bottom w:val="single" w:color="auto" w:sz="4" w:space="0"/>
            </w:tcBorders>
          </w:tcPr>
          <w:p w14:paraId="3C64E7D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 Некрасовская ДЮСШ</w:t>
            </w:r>
          </w:p>
        </w:tc>
        <w:tc>
          <w:tcPr>
            <w:tcW w:w="3260" w:type="dxa"/>
            <w:tcBorders>
              <w:top w:val="nil"/>
              <w:bottom w:val="single" w:color="auto" w:sz="4" w:space="0"/>
              <w:right w:val="nil"/>
            </w:tcBorders>
          </w:tcPr>
          <w:p w14:paraId="44132A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2D08B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6E7F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149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ADBBE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 Первомайского района по   мини-футболу среди детских  команд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A17B1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д.Багряники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00A93CD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32E5E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1315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59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407D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Спартакиада ГО и МО Ярославской области по лёгкой атлетике </w:t>
            </w:r>
          </w:p>
          <w:p w14:paraId="5286E9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53FF6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г.Ярославль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4FFEEDF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4B6E4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77B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43F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B0CD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Детский шахматный турнир в память о начале ВОВ </w:t>
            </w:r>
          </w:p>
          <w:p w14:paraId="45E748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8017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11AF0C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1AC7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D2B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B4E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666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Районные соревнования по «Русской лапте» среди  любительских команд Первомайского МО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C0C56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C92797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63D6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CA20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A6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0D62E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межмуниципальный  турнир по гиревому спорту Первомайского МО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B7B3D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с.Кукобой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1ACF30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2B95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9708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1B84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57AA9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мини-футболу Первомайского МО</w:t>
            </w:r>
          </w:p>
          <w:p w14:paraId="1BACE2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E87E2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с.Кукобой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16AF0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0632E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5BF3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DF2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F5DC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«Крошка – ГТОшка»</w:t>
            </w:r>
          </w:p>
          <w:p w14:paraId="6E298C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A2105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Пречистое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70894E3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5E9D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A31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24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1A6A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«Дворовые игры»</w:t>
            </w:r>
          </w:p>
          <w:p w14:paraId="54FE60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3484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  <w:tcBorders>
              <w:left w:val="single" w:color="auto" w:sz="4" w:space="0"/>
              <w:right w:val="single" w:color="auto" w:sz="4" w:space="0"/>
            </w:tcBorders>
          </w:tcPr>
          <w:p w14:paraId="25FBFD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5488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bottom w:val="single" w:color="auto" w:sz="4" w:space="0"/>
              <w:right w:val="single" w:color="auto" w:sz="4" w:space="0"/>
            </w:tcBorders>
          </w:tcPr>
          <w:p w14:paraId="7A96478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78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87273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Первенство России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по полиатлону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D450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Рыбинск</w:t>
            </w:r>
          </w:p>
          <w:p w14:paraId="5A8B6B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3002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3239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4D4AD99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4B39D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</w:tcBorders>
          </w:tcPr>
          <w:p w14:paraId="0EFC7DB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Всероссийские соревнования по летним видам спорта «Игры спортсменов-любителей», приуроченные к празднованию 80-й годовщины Победы в Великой Отечественной войне 1941 - 1945 годов </w:t>
            </w:r>
          </w:p>
        </w:tc>
        <w:tc>
          <w:tcPr>
            <w:tcW w:w="3544" w:type="dxa"/>
            <w:tcBorders>
              <w:top w:val="single" w:color="auto" w:sz="4" w:space="0"/>
            </w:tcBorders>
          </w:tcPr>
          <w:p w14:paraId="11F2C8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  <w:tcBorders>
              <w:top w:val="single" w:color="auto" w:sz="4" w:space="0"/>
            </w:tcBorders>
          </w:tcPr>
          <w:p w14:paraId="3498B3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2B8E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93" w:type="dxa"/>
          </w:tcPr>
          <w:p w14:paraId="411A517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4A54F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6112AB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Деминский кросс-кантри беговой полумарафон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4A323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Рыбинский муниципальный округ, ЦЛС «Демино»</w:t>
            </w:r>
          </w:p>
        </w:tc>
        <w:tc>
          <w:tcPr>
            <w:tcW w:w="3260" w:type="dxa"/>
          </w:tcPr>
          <w:p w14:paraId="48B5D7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0C1B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3C76D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A2F0D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Июнь–Август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72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Первенство Ярославской области  по футболу  среди мужских команд  в 2025 году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EA12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23E6093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70D5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EF249E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16F0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– 30.07</w:t>
            </w:r>
          </w:p>
        </w:tc>
        <w:tc>
          <w:tcPr>
            <w:tcW w:w="6237" w:type="dxa"/>
          </w:tcPr>
          <w:p w14:paraId="071D57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Чемпионат России, горный бег командные соревнования</w:t>
            </w:r>
          </w:p>
          <w:p w14:paraId="3482B2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FCDC3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14:paraId="02AAC7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77A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D07BB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1417" w:type="dxa"/>
          </w:tcPr>
          <w:p w14:paraId="27B34D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05.07</w:t>
            </w:r>
          </w:p>
        </w:tc>
        <w:tc>
          <w:tcPr>
            <w:tcW w:w="6237" w:type="dxa"/>
          </w:tcPr>
          <w:p w14:paraId="675070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Праздник села «Расцветай село родное!»</w:t>
            </w:r>
          </w:p>
          <w:p w14:paraId="170757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lang w:bidi="en-US"/>
              </w:rPr>
            </w:pPr>
          </w:p>
        </w:tc>
        <w:tc>
          <w:tcPr>
            <w:tcW w:w="3544" w:type="dxa"/>
          </w:tcPr>
          <w:p w14:paraId="42AA4A45">
            <w:pPr>
              <w:shd w:val="clear" w:color="auto" w:fill="FFFFFF"/>
              <w:spacing w:after="0" w:line="240" w:lineRule="auto"/>
              <w:ind w:right="-286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>с. Рождествено</w:t>
            </w:r>
          </w:p>
        </w:tc>
        <w:tc>
          <w:tcPr>
            <w:tcW w:w="3260" w:type="dxa"/>
          </w:tcPr>
          <w:p w14:paraId="395E44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0B58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EE0C3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CA0F1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95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Фольклорный праздник «Ночь на Ивана Купала»</w:t>
            </w:r>
          </w:p>
          <w:p w14:paraId="23BC8CF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00E561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д. Столбищи</w:t>
            </w:r>
          </w:p>
        </w:tc>
        <w:tc>
          <w:tcPr>
            <w:tcW w:w="3260" w:type="dxa"/>
          </w:tcPr>
          <w:p w14:paraId="1C11BB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45AC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68BB5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4BD4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  <w:tc>
          <w:tcPr>
            <w:tcW w:w="6237" w:type="dxa"/>
          </w:tcPr>
          <w:p w14:paraId="2E87D99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«Лейся песня над Волгой»</w:t>
            </w:r>
          </w:p>
          <w:p w14:paraId="1561A6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5915B3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с.Прилуки </w:t>
            </w:r>
          </w:p>
        </w:tc>
        <w:tc>
          <w:tcPr>
            <w:tcW w:w="3260" w:type="dxa"/>
          </w:tcPr>
          <w:p w14:paraId="2AD925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14:paraId="68D6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2BCB7B">
            <w:pPr>
              <w:pStyle w:val="1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C5FB00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1DAEF2E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  <w:iCs w:val="0"/>
              </w:rPr>
            </w:pPr>
            <w:r>
              <w:rPr>
                <w:rFonts w:ascii="Times New Roman" w:hAnsi="Times New Roman" w:cs="Times New Roman"/>
              </w:rPr>
              <w:t>58-й Всероссийский Некрасовский праздник поэзии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72FD43E">
            <w:pPr>
              <w:pStyle w:val="19"/>
              <w:jc w:val="both"/>
              <w:rPr>
                <w:rStyle w:val="5"/>
                <w:rFonts w:cs="Times New Roman"/>
                <w:i w:val="0"/>
                <w:sz w:val="22"/>
                <w:szCs w:val="22"/>
              </w:rPr>
            </w:pPr>
            <w:r>
              <w:rPr>
                <w:rStyle w:val="5"/>
                <w:rFonts w:cs="Times New Roman"/>
                <w:i w:val="0"/>
                <w:sz w:val="22"/>
                <w:szCs w:val="22"/>
              </w:rPr>
              <w:t xml:space="preserve">ГАУК ЯО «Государственный литературно-мемориальный музей-заповедник Н.А. Некрасова “Карабиха”» </w:t>
            </w:r>
          </w:p>
        </w:tc>
        <w:tc>
          <w:tcPr>
            <w:tcW w:w="3260" w:type="dxa"/>
          </w:tcPr>
          <w:p w14:paraId="4E7D265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48D8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3352965">
            <w:pPr>
              <w:pStyle w:val="17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1BB31F">
            <w:pPr>
              <w:pStyle w:val="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</w:tc>
        <w:tc>
          <w:tcPr>
            <w:tcW w:w="6237" w:type="dxa"/>
            <w:tcBorders>
              <w:top w:val="nil"/>
            </w:tcBorders>
          </w:tcPr>
          <w:p w14:paraId="0AFE5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День села Прозорово</w:t>
            </w:r>
          </w:p>
        </w:tc>
        <w:tc>
          <w:tcPr>
            <w:tcW w:w="3544" w:type="dxa"/>
            <w:tcBorders>
              <w:top w:val="nil"/>
            </w:tcBorders>
          </w:tcPr>
          <w:p w14:paraId="16A9E2D4">
            <w:pPr>
              <w:spacing w:after="0" w:line="240" w:lineRule="auto"/>
              <w:contextualSpacing/>
              <w:rPr>
                <w:rFonts w:ascii="Times New Roman" w:hAnsi="Times New Roman" w:eastAsia="Calibri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 перед Прозоровским сельским Домом культуры</w:t>
            </w:r>
          </w:p>
        </w:tc>
        <w:tc>
          <w:tcPr>
            <w:tcW w:w="3260" w:type="dxa"/>
            <w:tcBorders>
              <w:top w:val="nil"/>
            </w:tcBorders>
          </w:tcPr>
          <w:p w14:paraId="250E8B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 МО</w:t>
            </w:r>
          </w:p>
        </w:tc>
      </w:tr>
      <w:tr w14:paraId="7DCF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D2846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4251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05-06.07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548E484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слет молодых семей Рыбинского округа «Семейный переполох»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0BC34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Рыбинский муниципальный округ, д. Свингино</w:t>
            </w:r>
          </w:p>
        </w:tc>
        <w:tc>
          <w:tcPr>
            <w:tcW w:w="3260" w:type="dxa"/>
          </w:tcPr>
          <w:p w14:paraId="03A997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05C5D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E5254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F71C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05- 09.07</w:t>
            </w:r>
          </w:p>
          <w:p w14:paraId="2EF2CE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781BC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кинофестиваль семейных и детских фильмов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«В кругу семьи»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505E6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4E7495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«Концертно-зрелищный центр»</w:t>
            </w:r>
          </w:p>
        </w:tc>
        <w:tc>
          <w:tcPr>
            <w:tcW w:w="3260" w:type="dxa"/>
          </w:tcPr>
          <w:p w14:paraId="197718A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372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69683C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0F63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</w:p>
        </w:tc>
        <w:tc>
          <w:tcPr>
            <w:tcW w:w="6237" w:type="dxa"/>
          </w:tcPr>
          <w:p w14:paraId="50CA26E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фольклорный фестиваль «Волжская быль»</w:t>
            </w:r>
          </w:p>
          <w:p w14:paraId="4956CD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14601F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Пошехонье</w:t>
            </w:r>
          </w:p>
        </w:tc>
        <w:tc>
          <w:tcPr>
            <w:tcW w:w="3260" w:type="dxa"/>
          </w:tcPr>
          <w:p w14:paraId="7E3CD58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4526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B0848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AB48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</w:t>
            </w:r>
          </w:p>
        </w:tc>
        <w:tc>
          <w:tcPr>
            <w:tcW w:w="6237" w:type="dxa"/>
          </w:tcPr>
          <w:p w14:paraId="25DB7E4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приуроченные к Дню семьи, любви и верности</w:t>
            </w:r>
          </w:p>
        </w:tc>
        <w:tc>
          <w:tcPr>
            <w:tcW w:w="3544" w:type="dxa"/>
          </w:tcPr>
          <w:p w14:paraId="16ED4D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1CCAE91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7884E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314A927">
            <w:pPr>
              <w:pStyle w:val="12"/>
              <w:numPr>
                <w:ilvl w:val="0"/>
                <w:numId w:val="1"/>
              </w:numPr>
              <w:tabs>
                <w:tab w:val="left" w:pos="270"/>
                <w:tab w:val="center" w:pos="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B10579">
            <w:pPr>
              <w:tabs>
                <w:tab w:val="left" w:pos="27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0A6AA7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Гостеприимный день села «Ко Дню Петрову ярмарка ко двору»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1C275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Большое Село</w:t>
            </w:r>
          </w:p>
          <w:p w14:paraId="39EE7C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</w:tcPr>
          <w:p w14:paraId="054E65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Большесельский МО</w:t>
            </w:r>
          </w:p>
        </w:tc>
      </w:tr>
      <w:tr w14:paraId="0841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CBE8D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7BC84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  <w:p w14:paraId="2FBE50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D2CCF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Мыши - 2025</w:t>
            </w:r>
          </w:p>
        </w:tc>
        <w:tc>
          <w:tcPr>
            <w:tcW w:w="3544" w:type="dxa"/>
          </w:tcPr>
          <w:p w14:paraId="686D83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Успенская площадь</w:t>
            </w:r>
          </w:p>
        </w:tc>
        <w:tc>
          <w:tcPr>
            <w:tcW w:w="3260" w:type="dxa"/>
          </w:tcPr>
          <w:p w14:paraId="452655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3179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698DE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1105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</w:t>
            </w:r>
          </w:p>
        </w:tc>
        <w:tc>
          <w:tcPr>
            <w:tcW w:w="6237" w:type="dxa"/>
          </w:tcPr>
          <w:p w14:paraId="6F8AE2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«Люблю тебя, моя сторонка»</w:t>
            </w:r>
          </w:p>
          <w:p w14:paraId="656EC1C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E1E8F1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Диево - Городище</w:t>
            </w:r>
          </w:p>
        </w:tc>
        <w:tc>
          <w:tcPr>
            <w:tcW w:w="3260" w:type="dxa"/>
          </w:tcPr>
          <w:p w14:paraId="2A18133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49E17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3081B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5089DDB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12.07</w:t>
            </w:r>
          </w:p>
        </w:tc>
        <w:tc>
          <w:tcPr>
            <w:tcW w:w="6237" w:type="dxa"/>
            <w:shd w:val="clear" w:color="auto" w:fill="auto"/>
          </w:tcPr>
          <w:p w14:paraId="176B9BE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Фестиваль «Все в шоколаде»</w:t>
            </w:r>
          </w:p>
        </w:tc>
        <w:tc>
          <w:tcPr>
            <w:tcW w:w="3544" w:type="dxa"/>
            <w:shd w:val="clear" w:color="auto" w:fill="auto"/>
          </w:tcPr>
          <w:p w14:paraId="654D012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5DD6FC6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Парк «Городской сад»</w:t>
            </w:r>
          </w:p>
        </w:tc>
        <w:tc>
          <w:tcPr>
            <w:tcW w:w="3260" w:type="dxa"/>
          </w:tcPr>
          <w:p w14:paraId="4777B4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065CB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8FDD7A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71228AD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12.07</w:t>
            </w:r>
          </w:p>
        </w:tc>
        <w:tc>
          <w:tcPr>
            <w:tcW w:w="6237" w:type="dxa"/>
            <w:shd w:val="clear" w:color="auto" w:fill="auto"/>
          </w:tcPr>
          <w:p w14:paraId="566A716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День поселка Поречье – Рыбное «Сделано в Поречье!»</w:t>
            </w:r>
          </w:p>
        </w:tc>
        <w:tc>
          <w:tcPr>
            <w:tcW w:w="3544" w:type="dxa"/>
            <w:shd w:val="clear" w:color="auto" w:fill="auto"/>
          </w:tcPr>
          <w:p w14:paraId="77CC11E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с.п. Поречье – Рыбное центральная площадь</w:t>
            </w:r>
          </w:p>
        </w:tc>
        <w:tc>
          <w:tcPr>
            <w:tcW w:w="3260" w:type="dxa"/>
          </w:tcPr>
          <w:p w14:paraId="012F4E4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418F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C3835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22A7F6E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AA2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Фестиваль «Романовская овца – золотое руно России»</w:t>
            </w:r>
          </w:p>
        </w:tc>
        <w:tc>
          <w:tcPr>
            <w:tcW w:w="3544" w:type="dxa"/>
          </w:tcPr>
          <w:p w14:paraId="0CF0F71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пл. Ленина,</w:t>
            </w:r>
          </w:p>
          <w:p w14:paraId="5EB4CE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городской парк,</w:t>
            </w:r>
          </w:p>
          <w:p w14:paraId="781DF5D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Кустодиевский бульвар</w:t>
            </w:r>
          </w:p>
        </w:tc>
        <w:tc>
          <w:tcPr>
            <w:tcW w:w="3260" w:type="dxa"/>
          </w:tcPr>
          <w:p w14:paraId="6CFDFC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1234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CCC699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96CC1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12 - 13.07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3F33246B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  <w:lang w:eastAsia="ja-JP"/>
              </w:rPr>
            </w:pPr>
            <w:r>
              <w:rPr>
                <w:rFonts w:ascii="Times New Roman" w:hAnsi="Times New Roman" w:cs="Times New Roman"/>
              </w:rPr>
              <w:t>Фестиваль «Ярославцы все красавцы»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65C218D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4DD83CD9">
            <w:pPr>
              <w:pStyle w:val="19"/>
              <w:jc w:val="both"/>
              <w:rPr>
                <w:rStyle w:val="5"/>
                <w:rFonts w:cs="Times New Roman"/>
                <w:i w:val="0"/>
                <w:sz w:val="22"/>
                <w:szCs w:val="22"/>
                <w:lang w:eastAsia="ja-JP"/>
              </w:rPr>
            </w:pPr>
            <w:r>
              <w:rPr>
                <w:rFonts w:cs="Times New Roman"/>
                <w:sz w:val="22"/>
                <w:szCs w:val="22"/>
              </w:rPr>
              <w:t>Ярославский музей-заповедник</w:t>
            </w:r>
          </w:p>
        </w:tc>
        <w:tc>
          <w:tcPr>
            <w:tcW w:w="3260" w:type="dxa"/>
          </w:tcPr>
          <w:p w14:paraId="461249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B79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6D823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A26B5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14-28.07</w:t>
            </w:r>
          </w:p>
        </w:tc>
        <w:tc>
          <w:tcPr>
            <w:tcW w:w="6237" w:type="dxa"/>
            <w:shd w:val="clear" w:color="auto" w:fill="auto"/>
          </w:tcPr>
          <w:p w14:paraId="3F7DE7C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Иринарховский крестный ход</w:t>
            </w:r>
          </w:p>
        </w:tc>
        <w:tc>
          <w:tcPr>
            <w:tcW w:w="3544" w:type="dxa"/>
            <w:shd w:val="clear" w:color="auto" w:fill="auto"/>
          </w:tcPr>
          <w:p w14:paraId="78E4F2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14:paraId="097B73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Борисоглебский</w:t>
            </w:r>
          </w:p>
          <w:p w14:paraId="00E488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Борисо-Глебский монастырь, д.Селище, д.Куземино,  с.Ильинское, п Красный Октябрь, д Языково, д. Кучеры,  с.Ивановское, д,Звягино, д.Емельянниково,  с. Георгиевское, д.Никульское, дГорки, д.Городище, с.Зубарево, д. Кушниково, д. Большое Хвастово, с.Кондаково</w:t>
            </w:r>
          </w:p>
        </w:tc>
        <w:tc>
          <w:tcPr>
            <w:tcW w:w="3260" w:type="dxa"/>
            <w:shd w:val="clear" w:color="auto" w:fill="auto"/>
          </w:tcPr>
          <w:p w14:paraId="3A9573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14:paraId="1647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35EC6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3AFE04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EFE9F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Концертная программа Народного самодеятельного коллектива оркестра русских народных инструментов Степана Вишневского «Колокола России»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C86D576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Дом культуры</w:t>
            </w:r>
          </w:p>
          <w:p w14:paraId="4B2BE8ED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«Радий»</w:t>
            </w:r>
          </w:p>
          <w:p w14:paraId="62316F08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(территория Воскресной школы, ул.Базарная,</w:t>
            </w:r>
          </w:p>
          <w:p w14:paraId="54645283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Туговая гора)</w:t>
            </w:r>
          </w:p>
        </w:tc>
        <w:tc>
          <w:tcPr>
            <w:tcW w:w="3260" w:type="dxa"/>
          </w:tcPr>
          <w:p w14:paraId="3A66A6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D942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53A2E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54B79DE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16 - 20.07</w:t>
            </w:r>
          </w:p>
        </w:tc>
        <w:tc>
          <w:tcPr>
            <w:tcW w:w="6237" w:type="dxa"/>
          </w:tcPr>
          <w:p w14:paraId="663603D4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Фестиваль  воздухоплавателей на тепловых аэростатах «Золотое кольцо России»</w:t>
            </w:r>
          </w:p>
        </w:tc>
        <w:tc>
          <w:tcPr>
            <w:tcW w:w="3544" w:type="dxa"/>
          </w:tcPr>
          <w:p w14:paraId="3D54BE6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с. Иванисово,  Переславский муниципальный район, территория гостиницы «Азимут»</w:t>
            </w:r>
          </w:p>
        </w:tc>
        <w:tc>
          <w:tcPr>
            <w:tcW w:w="3260" w:type="dxa"/>
          </w:tcPr>
          <w:p w14:paraId="3C8E7A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4838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1A062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63FB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</w:t>
            </w:r>
          </w:p>
          <w:p w14:paraId="2A495A7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35FD3F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Концертно-развлекательная программа ансамбля-студии «Хорошее настроение»</w:t>
            </w:r>
          </w:p>
        </w:tc>
        <w:tc>
          <w:tcPr>
            <w:tcW w:w="3544" w:type="dxa"/>
          </w:tcPr>
          <w:p w14:paraId="17BB967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14:paraId="108170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63660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36C1F3">
            <w:pPr>
              <w:pStyle w:val="12"/>
              <w:numPr>
                <w:ilvl w:val="0"/>
                <w:numId w:val="1"/>
              </w:numPr>
              <w:tabs>
                <w:tab w:val="left" w:pos="270"/>
                <w:tab w:val="center" w:pos="67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A93C8C">
            <w:pPr>
              <w:tabs>
                <w:tab w:val="left" w:pos="270"/>
                <w:tab w:val="center" w:pos="672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18-19.07</w:t>
            </w:r>
          </w:p>
        </w:tc>
        <w:tc>
          <w:tcPr>
            <w:tcW w:w="6237" w:type="dxa"/>
          </w:tcPr>
          <w:p w14:paraId="06630B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Летний спортивно-туристский слет молодежи Рыбинского округа</w:t>
            </w:r>
          </w:p>
        </w:tc>
        <w:tc>
          <w:tcPr>
            <w:tcW w:w="3544" w:type="dxa"/>
          </w:tcPr>
          <w:p w14:paraId="680859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Рыбинский муниципальный округ</w:t>
            </w:r>
          </w:p>
        </w:tc>
        <w:tc>
          <w:tcPr>
            <w:tcW w:w="3260" w:type="dxa"/>
          </w:tcPr>
          <w:p w14:paraId="327BAC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53B26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E4BB2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5698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18 - 20.07</w:t>
            </w:r>
          </w:p>
        </w:tc>
        <w:tc>
          <w:tcPr>
            <w:tcW w:w="6237" w:type="dxa"/>
          </w:tcPr>
          <w:p w14:paraId="337F9D88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Фестиваль «Ярославское книжное обострение»</w:t>
            </w:r>
          </w:p>
        </w:tc>
        <w:tc>
          <w:tcPr>
            <w:tcW w:w="3544" w:type="dxa"/>
          </w:tcPr>
          <w:p w14:paraId="226B1C7D">
            <w:pPr>
              <w:pStyle w:val="19"/>
              <w:jc w:val="both"/>
              <w:rPr>
                <w:rStyle w:val="5"/>
                <w:rFonts w:cs="Times New Roman"/>
                <w:i w:val="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Организатор - ГАУК ЯО «Ярославская областная универсальная научная библиотека имени Н.А. Некрасова» на базе КСК «Вознесенский»</w:t>
            </w:r>
          </w:p>
        </w:tc>
        <w:tc>
          <w:tcPr>
            <w:tcW w:w="3260" w:type="dxa"/>
          </w:tcPr>
          <w:p w14:paraId="2F21BB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5D128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5B1B8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B63BB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9D53F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Некоузского МО</w:t>
            </w:r>
          </w:p>
        </w:tc>
        <w:tc>
          <w:tcPr>
            <w:tcW w:w="3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A178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Некоузский МР</w:t>
            </w:r>
          </w:p>
          <w:p w14:paraId="7FD988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с.Новый Некоуз</w:t>
            </w:r>
          </w:p>
        </w:tc>
        <w:tc>
          <w:tcPr>
            <w:tcW w:w="3260" w:type="dxa"/>
          </w:tcPr>
          <w:p w14:paraId="19FA1A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Некоузский МО</w:t>
            </w:r>
          </w:p>
        </w:tc>
      </w:tr>
      <w:tr w14:paraId="7E691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0E51A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C940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</w:tcPr>
          <w:p w14:paraId="5ED498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п. Некрасовское</w:t>
            </w:r>
          </w:p>
        </w:tc>
        <w:tc>
          <w:tcPr>
            <w:tcW w:w="3544" w:type="dxa"/>
          </w:tcPr>
          <w:p w14:paraId="2B9297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п.Некрасовское</w:t>
            </w:r>
          </w:p>
          <w:p w14:paraId="34913A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9C8AC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181C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9E599C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162C47C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19.07</w:t>
            </w:r>
          </w:p>
        </w:tc>
        <w:tc>
          <w:tcPr>
            <w:tcW w:w="6237" w:type="dxa"/>
            <w:shd w:val="clear" w:color="auto" w:fill="auto"/>
          </w:tcPr>
          <w:p w14:paraId="0EDCD36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РЕТРО - МОТО</w:t>
            </w:r>
          </w:p>
          <w:p w14:paraId="43597CD3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Шоу</w:t>
            </w:r>
          </w:p>
          <w:p w14:paraId="7B370ACE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14:paraId="070EA17D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0107E58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260" w:type="dxa"/>
          </w:tcPr>
          <w:p w14:paraId="468303C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4F50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210AB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ED21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B36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«Углече поле»</w:t>
            </w:r>
          </w:p>
          <w:p w14:paraId="4F1218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840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14:paraId="303C2E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14:paraId="7A941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4E7CE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9E6D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D49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День Ярославского муниципального округа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A26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Михайловский</w:t>
            </w:r>
          </w:p>
        </w:tc>
        <w:tc>
          <w:tcPr>
            <w:tcW w:w="3260" w:type="dxa"/>
          </w:tcPr>
          <w:p w14:paraId="02B415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Ярославский МО</w:t>
            </w:r>
          </w:p>
        </w:tc>
      </w:tr>
      <w:tr w14:paraId="4F7D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F15A3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6656823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25.07</w:t>
            </w:r>
          </w:p>
        </w:tc>
        <w:tc>
          <w:tcPr>
            <w:tcW w:w="6237" w:type="dxa"/>
            <w:shd w:val="clear" w:color="auto" w:fill="auto"/>
          </w:tcPr>
          <w:p w14:paraId="1E3E2681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Оперное шоу MidnightOpera | РОК ШОУ</w:t>
            </w:r>
          </w:p>
        </w:tc>
        <w:tc>
          <w:tcPr>
            <w:tcW w:w="3544" w:type="dxa"/>
            <w:shd w:val="clear" w:color="auto" w:fill="auto"/>
          </w:tcPr>
          <w:p w14:paraId="3C20EE03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2223BF3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«Гостиный двор»</w:t>
            </w:r>
          </w:p>
        </w:tc>
        <w:tc>
          <w:tcPr>
            <w:tcW w:w="3260" w:type="dxa"/>
          </w:tcPr>
          <w:p w14:paraId="573C24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7D4F8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2CD73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5A64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</w:p>
        </w:tc>
        <w:tc>
          <w:tcPr>
            <w:tcW w:w="6237" w:type="dxa"/>
          </w:tcPr>
          <w:p w14:paraId="0494509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Шахматный фестиваль, финал турнира по шахматам «Кубок губернатора Ярославской области»</w:t>
            </w:r>
          </w:p>
        </w:tc>
        <w:tc>
          <w:tcPr>
            <w:tcW w:w="3544" w:type="dxa"/>
          </w:tcPr>
          <w:p w14:paraId="2A8738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Данилов,</w:t>
            </w:r>
          </w:p>
          <w:p w14:paraId="3E3DF95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</w:tcPr>
          <w:p w14:paraId="73BE46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47E22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8A363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B360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AC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Турнир по пляжному волейболу среди девушек </w:t>
            </w:r>
          </w:p>
          <w:p w14:paraId="09401B9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B9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5D39B8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2640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EF598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BADA8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</w:p>
          <w:p w14:paraId="38DFF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FB276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Конкурсно-игровая программа для детей «Пусть лето звонкое смеется»</w:t>
            </w:r>
          </w:p>
        </w:tc>
        <w:tc>
          <w:tcPr>
            <w:tcW w:w="3544" w:type="dxa"/>
          </w:tcPr>
          <w:p w14:paraId="4E8F13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14:paraId="381899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128B3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EE50E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2C104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</w:p>
        </w:tc>
        <w:tc>
          <w:tcPr>
            <w:tcW w:w="6237" w:type="dxa"/>
          </w:tcPr>
          <w:p w14:paraId="54F68A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поселка Бурмакино</w:t>
            </w:r>
          </w:p>
          <w:p w14:paraId="10FDDA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0A01A3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6050F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Бурмакинский ДК</w:t>
            </w:r>
          </w:p>
          <w:p w14:paraId="0A054D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поселок Бурмакино</w:t>
            </w:r>
          </w:p>
        </w:tc>
        <w:tc>
          <w:tcPr>
            <w:tcW w:w="3260" w:type="dxa"/>
          </w:tcPr>
          <w:p w14:paraId="4E9535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43E2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FFE51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8DC2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709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фестиваль имени                               П.А. Радонежского «Золотая рукавичка»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D67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Рыбинский муниципальный округ, </w:t>
            </w:r>
          </w:p>
          <w:p w14:paraId="602E7AD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Погорелка</w:t>
            </w:r>
          </w:p>
        </w:tc>
        <w:tc>
          <w:tcPr>
            <w:tcW w:w="3260" w:type="dxa"/>
          </w:tcPr>
          <w:p w14:paraId="6433E2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04D28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DD845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EA92AD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CD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Фестиваль «Под веселую гармонь»</w:t>
            </w:r>
          </w:p>
          <w:p w14:paraId="34BDB5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</w:tcPr>
          <w:p w14:paraId="7886C2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Богдановский клуб</w:t>
            </w:r>
          </w:p>
        </w:tc>
        <w:tc>
          <w:tcPr>
            <w:tcW w:w="3260" w:type="dxa"/>
          </w:tcPr>
          <w:p w14:paraId="1E3E403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0075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EEE1D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1565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</w:p>
          <w:p w14:paraId="75E0DE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A9B6D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Фестиваль классической </w:t>
            </w:r>
          </w:p>
          <w:p w14:paraId="00D52A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джазовой музыки «Лимон»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6F30453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06B7D0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«Ярославский художественный музей»</w:t>
            </w:r>
          </w:p>
        </w:tc>
        <w:tc>
          <w:tcPr>
            <w:tcW w:w="3260" w:type="dxa"/>
          </w:tcPr>
          <w:p w14:paraId="1054EE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873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34566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B866AD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26 - 27.07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74F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Межмуниципальный фестиваль колокольных звонов «Перед Спасом»</w:t>
            </w:r>
          </w:p>
        </w:tc>
        <w:tc>
          <w:tcPr>
            <w:tcW w:w="3544" w:type="dxa"/>
          </w:tcPr>
          <w:p w14:paraId="5E65904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Площадка у Крестовоздвиженского собора</w:t>
            </w:r>
          </w:p>
        </w:tc>
        <w:tc>
          <w:tcPr>
            <w:tcW w:w="3260" w:type="dxa"/>
          </w:tcPr>
          <w:p w14:paraId="253B9BB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40F1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6AD9D1B">
            <w:pPr>
              <w:pStyle w:val="12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0240E2FC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27.07</w:t>
            </w:r>
          </w:p>
          <w:p w14:paraId="51094496">
            <w:pPr>
              <w:spacing w:after="0" w:line="276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237" w:type="dxa"/>
          </w:tcPr>
          <w:p w14:paraId="2DBAE7B7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«Ты гордость и слава моя – Переславль!»</w:t>
            </w:r>
          </w:p>
          <w:p w14:paraId="017E3653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Праздничная программа ко Дню города Переславля-Залесского</w:t>
            </w:r>
          </w:p>
        </w:tc>
        <w:tc>
          <w:tcPr>
            <w:tcW w:w="3544" w:type="dxa"/>
          </w:tcPr>
          <w:p w14:paraId="661F9870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г. Переславль-Залесский</w:t>
            </w:r>
          </w:p>
          <w:p w14:paraId="5CD7D5C8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ул. Народная площадь</w:t>
            </w:r>
          </w:p>
        </w:tc>
        <w:tc>
          <w:tcPr>
            <w:tcW w:w="3260" w:type="dxa"/>
          </w:tcPr>
          <w:p w14:paraId="314873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44CC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0B3B5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2179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15CC26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>
              <w:rPr>
                <w:rFonts w:ascii="Times New Roman" w:hAnsi="Times New Roman" w:cs="Times New Roman"/>
                <w:spacing w:val="-8"/>
              </w:rPr>
              <w:t xml:space="preserve">Историко-культурный фестиваль «Российскому флоту быть!», посвящённый Дню Военно-Морского Флота РФ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699C7E3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Переславль-Залесский, Музей-усадьба «Ботик Петра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14:paraId="07D42F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052E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C7A351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</w:rPr>
            </w:pPr>
          </w:p>
        </w:tc>
        <w:tc>
          <w:tcPr>
            <w:tcW w:w="1417" w:type="dxa"/>
          </w:tcPr>
          <w:p w14:paraId="77D39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5"/>
                <w:rFonts w:ascii="Times New Roman" w:hAnsi="Times New Roman" w:cs="Times New Roman"/>
                <w:i w:val="0"/>
              </w:rPr>
              <w:t>27.07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1070A6D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Водный спектакль-концерт «</w:t>
            </w:r>
            <w:r>
              <w:rPr>
                <w:rStyle w:val="5"/>
                <w:rFonts w:ascii="Times New Roman" w:hAnsi="Times New Roman" w:cs="Times New Roman"/>
                <w:i w:val="0"/>
              </w:rPr>
              <w:t>Трубеж ФЕСТ»</w:t>
            </w:r>
          </w:p>
          <w:p w14:paraId="7E344B7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FB587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Переславль-Залесский</w:t>
            </w:r>
          </w:p>
        </w:tc>
        <w:tc>
          <w:tcPr>
            <w:tcW w:w="3260" w:type="dxa"/>
          </w:tcPr>
          <w:p w14:paraId="777156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7BB4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EE2B8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9012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</w:tcPr>
          <w:p w14:paraId="380D570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к дню здоровья «Будь здоров Любимский район»</w:t>
            </w:r>
          </w:p>
          <w:p w14:paraId="17F7006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00235C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 «ЛРДК.», Городской парк</w:t>
            </w:r>
          </w:p>
        </w:tc>
        <w:tc>
          <w:tcPr>
            <w:tcW w:w="3260" w:type="dxa"/>
          </w:tcPr>
          <w:p w14:paraId="0075D8D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14:paraId="23A8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ADEF7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FD28AA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Июль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7EF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Открытый турнир г. Мышкина по воркауту</w:t>
            </w:r>
          </w:p>
          <w:p w14:paraId="43561B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B81A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15D7C3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32AE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11A7E43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642B8D5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5F8F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Семейный  турнир по пляжному волейболу Первомайского МО</w:t>
            </w:r>
          </w:p>
          <w:p w14:paraId="6E773D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4883642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п.Пречистое</w:t>
            </w:r>
          </w:p>
        </w:tc>
        <w:tc>
          <w:tcPr>
            <w:tcW w:w="3260" w:type="dxa"/>
          </w:tcPr>
          <w:p w14:paraId="4C667D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1AD5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2218B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C27B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</w:tcPr>
          <w:p w14:paraId="56C6F3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«Приходи сосед к соседу на гаютинску беседу»</w:t>
            </w:r>
          </w:p>
          <w:p w14:paraId="29DA8C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7F7E0B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14:paraId="4BD3F25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337B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6ABE87">
            <w:pPr>
              <w:pStyle w:val="19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154C8">
            <w:pPr>
              <w:pStyle w:val="1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Июль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3C04FE8">
            <w:pPr>
              <w:pStyle w:val="13"/>
              <w:spacing w:before="0" w:beforeAutospacing="0" w:after="0" w:afterAutospacing="0"/>
              <w:jc w:val="both"/>
              <w:rPr>
                <w:rStyle w:val="5"/>
                <w:i w:val="0"/>
                <w:i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Регата «Паруса Плещеева озера»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717CBB3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</w:rPr>
            </w:pPr>
            <w:r>
              <w:rPr>
                <w:rFonts w:ascii="Times New Roman" w:hAnsi="Times New Roman" w:cs="Times New Roman"/>
              </w:rPr>
              <w:t>г. Переславль-Залесский, вблизи с. Веськово, акватория  Плещеева озера</w:t>
            </w:r>
          </w:p>
        </w:tc>
        <w:tc>
          <w:tcPr>
            <w:tcW w:w="3260" w:type="dxa"/>
          </w:tcPr>
          <w:p w14:paraId="4102DA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6B13A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BE2161">
            <w:pPr>
              <w:pStyle w:val="19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2E1C53">
            <w:pPr>
              <w:pStyle w:val="19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Июль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BE213AA">
            <w:pPr>
              <w:pStyle w:val="1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Фестиваль «Играй, гармонь»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521A0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Переславль-Залесский, Летний сад</w:t>
            </w:r>
          </w:p>
        </w:tc>
        <w:tc>
          <w:tcPr>
            <w:tcW w:w="3260" w:type="dxa"/>
          </w:tcPr>
          <w:p w14:paraId="6730EB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44D0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65468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D20A9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C74DD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Чемпионат и Первенство России, этап Кубка Федерации триатлона </w:t>
            </w:r>
          </w:p>
          <w:p w14:paraId="376DF1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 по триатлону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37414E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Рыбинский муниципальный округ, ЦЛС «Демино»</w:t>
            </w:r>
          </w:p>
        </w:tc>
        <w:tc>
          <w:tcPr>
            <w:tcW w:w="3260" w:type="dxa"/>
          </w:tcPr>
          <w:p w14:paraId="53C2A0F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6051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891CD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5B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01 - 03.08</w:t>
            </w:r>
          </w:p>
        </w:tc>
        <w:tc>
          <w:tcPr>
            <w:tcW w:w="6237" w:type="dxa"/>
          </w:tcPr>
          <w:p w14:paraId="47566B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«МышкинскийСамоходЪ»</w:t>
            </w:r>
          </w:p>
        </w:tc>
        <w:tc>
          <w:tcPr>
            <w:tcW w:w="3544" w:type="dxa"/>
          </w:tcPr>
          <w:p w14:paraId="4AEB868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Успенская площадь</w:t>
            </w:r>
          </w:p>
        </w:tc>
        <w:tc>
          <w:tcPr>
            <w:tcW w:w="3260" w:type="dxa"/>
          </w:tcPr>
          <w:p w14:paraId="5FF94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7353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9B610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72569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D1698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города Рыбинск. Карнавал старинной вывески</w:t>
            </w:r>
          </w:p>
          <w:p w14:paraId="76EB224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531B45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Рыбинск </w:t>
            </w:r>
          </w:p>
        </w:tc>
        <w:tc>
          <w:tcPr>
            <w:tcW w:w="3260" w:type="dxa"/>
          </w:tcPr>
          <w:p w14:paraId="0BDB6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4E1F7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3403A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3BDD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</w:t>
            </w:r>
          </w:p>
        </w:tc>
        <w:tc>
          <w:tcPr>
            <w:tcW w:w="6237" w:type="dxa"/>
          </w:tcPr>
          <w:p w14:paraId="7C3A17D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города Любим</w:t>
            </w:r>
          </w:p>
          <w:p w14:paraId="23EC39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AE1D1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парк</w:t>
            </w:r>
          </w:p>
        </w:tc>
        <w:tc>
          <w:tcPr>
            <w:tcW w:w="3260" w:type="dxa"/>
          </w:tcPr>
          <w:p w14:paraId="5529BD5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14:paraId="43B1A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AAB1A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2B9B1F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</w:t>
            </w:r>
          </w:p>
        </w:tc>
        <w:tc>
          <w:tcPr>
            <w:tcW w:w="6237" w:type="dxa"/>
            <w:vAlign w:val="center"/>
          </w:tcPr>
          <w:p w14:paraId="11E480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села Черная заводь</w:t>
            </w:r>
          </w:p>
          <w:p w14:paraId="069A7C7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EBC37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с. Черная заводь</w:t>
            </w:r>
          </w:p>
        </w:tc>
        <w:tc>
          <w:tcPr>
            <w:tcW w:w="3260" w:type="dxa"/>
          </w:tcPr>
          <w:p w14:paraId="216E87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45CC9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7AE55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59054B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02.08</w:t>
            </w:r>
          </w:p>
        </w:tc>
        <w:tc>
          <w:tcPr>
            <w:tcW w:w="6237" w:type="dxa"/>
          </w:tcPr>
          <w:p w14:paraId="463BDA28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Музыкальный фестиваль авторской песни «Открытие»</w:t>
            </w:r>
          </w:p>
        </w:tc>
        <w:tc>
          <w:tcPr>
            <w:tcW w:w="3544" w:type="dxa"/>
          </w:tcPr>
          <w:p w14:paraId="7BEDB2F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 xml:space="preserve">м. Кухмарь, </w:t>
            </w:r>
          </w:p>
          <w:p w14:paraId="44221C03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Переславль-ЗалесскийМО</w:t>
            </w:r>
          </w:p>
        </w:tc>
        <w:tc>
          <w:tcPr>
            <w:tcW w:w="3260" w:type="dxa"/>
          </w:tcPr>
          <w:p w14:paraId="4118DB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2D69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E002F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7B4CDC1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02.08</w:t>
            </w:r>
          </w:p>
          <w:p w14:paraId="3BEA2B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6237" w:type="dxa"/>
          </w:tcPr>
          <w:p w14:paraId="46F342AD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«Александрова дорога»  Историческая реконструкция конного похода дружины Александра Невского</w:t>
            </w:r>
          </w:p>
        </w:tc>
        <w:tc>
          <w:tcPr>
            <w:tcW w:w="3544" w:type="dxa"/>
          </w:tcPr>
          <w:p w14:paraId="0AB58742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г.Переславль-Залесский, Красная площадь</w:t>
            </w:r>
          </w:p>
        </w:tc>
        <w:tc>
          <w:tcPr>
            <w:tcW w:w="3260" w:type="dxa"/>
          </w:tcPr>
          <w:p w14:paraId="346B8A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73B7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7D856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208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</w:t>
            </w:r>
          </w:p>
        </w:tc>
        <w:tc>
          <w:tcPr>
            <w:tcW w:w="6237" w:type="dxa"/>
          </w:tcPr>
          <w:p w14:paraId="049AD04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города Пошехонье</w:t>
            </w:r>
          </w:p>
          <w:p w14:paraId="3B642FA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85B4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Пошехонский МР площадь </w:t>
            </w:r>
          </w:p>
        </w:tc>
        <w:tc>
          <w:tcPr>
            <w:tcW w:w="3260" w:type="dxa"/>
          </w:tcPr>
          <w:p w14:paraId="6DF245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664D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01FFE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35E80D00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02.08</w:t>
            </w:r>
          </w:p>
        </w:tc>
        <w:tc>
          <w:tcPr>
            <w:tcW w:w="6237" w:type="dxa"/>
            <w:shd w:val="clear" w:color="auto" w:fill="auto"/>
          </w:tcPr>
          <w:p w14:paraId="62003D63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Водное шоу на озере Неро</w:t>
            </w:r>
          </w:p>
          <w:p w14:paraId="0E3B18B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14:paraId="37F2E06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Набережная озера Неро</w:t>
            </w:r>
          </w:p>
        </w:tc>
        <w:tc>
          <w:tcPr>
            <w:tcW w:w="3260" w:type="dxa"/>
          </w:tcPr>
          <w:p w14:paraId="410A235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0713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DD268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0D21243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09.08</w:t>
            </w:r>
          </w:p>
        </w:tc>
        <w:tc>
          <w:tcPr>
            <w:tcW w:w="6237" w:type="dxa"/>
            <w:shd w:val="clear" w:color="auto" w:fill="auto"/>
          </w:tcPr>
          <w:p w14:paraId="756096F8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Открытый «Гагаринский фестиваль» бардовой, авторской, туристской песни</w:t>
            </w:r>
          </w:p>
        </w:tc>
        <w:tc>
          <w:tcPr>
            <w:tcW w:w="3544" w:type="dxa"/>
            <w:shd w:val="clear" w:color="auto" w:fill="auto"/>
          </w:tcPr>
          <w:p w14:paraId="7DCB1E3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п. Михайловский</w:t>
            </w:r>
          </w:p>
        </w:tc>
        <w:tc>
          <w:tcPr>
            <w:tcW w:w="3260" w:type="dxa"/>
          </w:tcPr>
          <w:p w14:paraId="513E90F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Ярославский МО</w:t>
            </w:r>
          </w:p>
        </w:tc>
      </w:tr>
      <w:tr w14:paraId="11179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31C63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9284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24FA12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«Под стук колёс». Концертная программа ко Дню железнодорожника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6F82E4C3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166AEDFF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«Магистраль»</w:t>
            </w:r>
          </w:p>
        </w:tc>
        <w:tc>
          <w:tcPr>
            <w:tcW w:w="3260" w:type="dxa"/>
          </w:tcPr>
          <w:p w14:paraId="31071C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591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E021E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81A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</w:t>
            </w:r>
          </w:p>
          <w:p w14:paraId="3EAFA6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6959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Всероссийский патриотический фестиваль  культуры и искусства имени святого праведного воина Федора Ушакова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EFE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Рыбинский муниципальный округ, с. Хопылево</w:t>
            </w:r>
          </w:p>
        </w:tc>
        <w:tc>
          <w:tcPr>
            <w:tcW w:w="3260" w:type="dxa"/>
          </w:tcPr>
          <w:p w14:paraId="013D0D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17B29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09628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69B04A2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07 - 10.08</w:t>
            </w:r>
          </w:p>
        </w:tc>
        <w:tc>
          <w:tcPr>
            <w:tcW w:w="6237" w:type="dxa"/>
          </w:tcPr>
          <w:p w14:paraId="0AC5C4F5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«Летчик Фестиваль. Лечу туда, где ты»</w:t>
            </w:r>
          </w:p>
        </w:tc>
        <w:tc>
          <w:tcPr>
            <w:tcW w:w="3544" w:type="dxa"/>
          </w:tcPr>
          <w:p w14:paraId="6B9228AF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п. Ивановское, Переславль-Залесский МО, территория «Джао Да! ча»</w:t>
            </w:r>
          </w:p>
        </w:tc>
        <w:tc>
          <w:tcPr>
            <w:tcW w:w="3260" w:type="dxa"/>
          </w:tcPr>
          <w:p w14:paraId="29F97BD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45179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EABFA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06EFAE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08 - 10.08</w:t>
            </w:r>
          </w:p>
        </w:tc>
        <w:tc>
          <w:tcPr>
            <w:tcW w:w="6237" w:type="dxa"/>
          </w:tcPr>
          <w:p w14:paraId="65082B58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«Средневековка» - фестиваль фентези и реконструкции</w:t>
            </w:r>
          </w:p>
        </w:tc>
        <w:tc>
          <w:tcPr>
            <w:tcW w:w="3544" w:type="dxa"/>
          </w:tcPr>
          <w:p w14:paraId="7F9205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Гаврилов-ЯмскийМО, «ТехноХутор»</w:t>
            </w:r>
          </w:p>
        </w:tc>
        <w:tc>
          <w:tcPr>
            <w:tcW w:w="3260" w:type="dxa"/>
          </w:tcPr>
          <w:p w14:paraId="1BBDF52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732D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12DA48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61D5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  <w:p w14:paraId="6D4864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067BA11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Концертно-развлекательная программа дуэта «Созвездие»</w:t>
            </w:r>
          </w:p>
        </w:tc>
        <w:tc>
          <w:tcPr>
            <w:tcW w:w="3544" w:type="dxa"/>
          </w:tcPr>
          <w:p w14:paraId="280092A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14:paraId="5742DE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49359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08E31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54912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vAlign w:val="center"/>
          </w:tcPr>
          <w:p w14:paraId="4A2CAF2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села Никольское «Веселись народ, праздник в гости к нам идет»</w:t>
            </w:r>
          </w:p>
          <w:p w14:paraId="5C4B04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CE58E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Никольский СДК</w:t>
            </w:r>
          </w:p>
          <w:p w14:paraId="701D0AF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</w:rPr>
              <w:t>с. Никольское</w:t>
            </w:r>
          </w:p>
        </w:tc>
        <w:tc>
          <w:tcPr>
            <w:tcW w:w="3260" w:type="dxa"/>
          </w:tcPr>
          <w:p w14:paraId="187BF49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0DBE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B0FEF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2C0E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vAlign w:val="center"/>
          </w:tcPr>
          <w:p w14:paraId="012542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поселка Красный Профинтерн «Праздничный серпантин»</w:t>
            </w:r>
          </w:p>
          <w:p w14:paraId="7E24AC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83A55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Красный Профинтерн</w:t>
            </w:r>
          </w:p>
          <w:p w14:paraId="2BED2F7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14E96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0CF94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8595F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32F3938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09.08</w:t>
            </w:r>
          </w:p>
        </w:tc>
        <w:tc>
          <w:tcPr>
            <w:tcW w:w="6237" w:type="dxa"/>
          </w:tcPr>
          <w:p w14:paraId="2B2AF469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Фестиваль «Счастливые»</w:t>
            </w:r>
          </w:p>
        </w:tc>
        <w:tc>
          <w:tcPr>
            <w:tcW w:w="3544" w:type="dxa"/>
          </w:tcPr>
          <w:p w14:paraId="2ECB66AD">
            <w:pPr>
              <w:spacing w:after="0" w:line="240" w:lineRule="auto"/>
              <w:ind w:left="-76" w:right="57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Савельево,  Переславль-Залесский муниципальный округ</w:t>
            </w:r>
          </w:p>
        </w:tc>
        <w:tc>
          <w:tcPr>
            <w:tcW w:w="3260" w:type="dxa"/>
          </w:tcPr>
          <w:p w14:paraId="044567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3383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5FEE0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040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</w:tcPr>
          <w:p w14:paraId="3CA802A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физкультурника </w:t>
            </w:r>
          </w:p>
        </w:tc>
        <w:tc>
          <w:tcPr>
            <w:tcW w:w="3544" w:type="dxa"/>
          </w:tcPr>
          <w:p w14:paraId="45943C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4D0FCC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6E278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A2E0F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FD9A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10068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массовые соревнования по баскетболу «Оранжевый мяч»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2B5C55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6BB27E3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88CC2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3A8D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6202B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5218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230038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Фестиваль «Романтика Карабихи»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039B2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Ярославский </w:t>
            </w:r>
            <w:r>
              <w:rPr>
                <w:rFonts w:ascii="Times New Roman" w:hAnsi="Times New Roman" w:cs="Times New Roman"/>
              </w:rPr>
              <w:t>муниципальный округ, ГАУК ЯО «Государственный литературно-мемориальный музей-заповедник Н.А. Некрасова “Карабиха”»</w:t>
            </w:r>
          </w:p>
        </w:tc>
        <w:tc>
          <w:tcPr>
            <w:tcW w:w="3260" w:type="dxa"/>
          </w:tcPr>
          <w:p w14:paraId="592C4B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6ECDE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4BB2B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C8140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</w:p>
          <w:p w14:paraId="48524F2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799D7A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Рыбинский полумарафон «Великий хлебный путь» </w:t>
            </w:r>
          </w:p>
        </w:tc>
        <w:tc>
          <w:tcPr>
            <w:tcW w:w="3544" w:type="dxa"/>
          </w:tcPr>
          <w:p w14:paraId="73294FC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ДС «Полет» Волжская набережная, 40</w:t>
            </w:r>
          </w:p>
        </w:tc>
        <w:tc>
          <w:tcPr>
            <w:tcW w:w="3260" w:type="dxa"/>
          </w:tcPr>
          <w:p w14:paraId="225AA2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2C145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3788D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C94887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6237" w:type="dxa"/>
            <w:shd w:val="clear" w:color="auto" w:fill="auto"/>
          </w:tcPr>
          <w:p w14:paraId="188BBAA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поселка Борисоглебский </w:t>
            </w:r>
          </w:p>
        </w:tc>
        <w:tc>
          <w:tcPr>
            <w:tcW w:w="3544" w:type="dxa"/>
            <w:shd w:val="clear" w:color="auto" w:fill="auto"/>
          </w:tcPr>
          <w:p w14:paraId="002C5F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12.00 </w:t>
            </w:r>
          </w:p>
          <w:p w14:paraId="5C1ABB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Борисоглебский, пл. Советская </w:t>
            </w:r>
          </w:p>
        </w:tc>
        <w:tc>
          <w:tcPr>
            <w:tcW w:w="3260" w:type="dxa"/>
            <w:shd w:val="clear" w:color="auto" w:fill="auto"/>
          </w:tcPr>
          <w:p w14:paraId="4736D0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14:paraId="2044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F6F9D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524F12C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6237" w:type="dxa"/>
            <w:shd w:val="clear" w:color="auto" w:fill="auto"/>
          </w:tcPr>
          <w:p w14:paraId="74A7251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муниципального конкурса «Человек труда-гордость земли Борисоглебской»</w:t>
            </w:r>
          </w:p>
        </w:tc>
        <w:tc>
          <w:tcPr>
            <w:tcW w:w="3544" w:type="dxa"/>
            <w:shd w:val="clear" w:color="auto" w:fill="auto"/>
          </w:tcPr>
          <w:p w14:paraId="237FE7F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Борисоглебский,</w:t>
            </w:r>
          </w:p>
          <w:p w14:paraId="33D874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  <w:shd w:val="clear" w:color="auto" w:fill="auto"/>
          </w:tcPr>
          <w:p w14:paraId="49FF9B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14:paraId="1A31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81C1E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57A1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</w:t>
            </w:r>
          </w:p>
        </w:tc>
        <w:tc>
          <w:tcPr>
            <w:tcW w:w="6237" w:type="dxa"/>
          </w:tcPr>
          <w:p w14:paraId="31AAD9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села Середа</w:t>
            </w:r>
          </w:p>
          <w:p w14:paraId="02EF388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447F0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Даниловский МО,</w:t>
            </w:r>
          </w:p>
          <w:p w14:paraId="460A4C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Середа</w:t>
            </w:r>
          </w:p>
        </w:tc>
        <w:tc>
          <w:tcPr>
            <w:tcW w:w="3260" w:type="dxa"/>
          </w:tcPr>
          <w:p w14:paraId="45DDF80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7E3D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42A7A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FD1D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15 - 19.08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AB48A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искусств «Преображение»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05E449B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 ГАУК ЯО «Ярославский государственный историко-архитектурный и художественный музей-заповедник»</w:t>
            </w:r>
          </w:p>
        </w:tc>
        <w:tc>
          <w:tcPr>
            <w:tcW w:w="3260" w:type="dxa"/>
          </w:tcPr>
          <w:p w14:paraId="73582A4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8731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5FE10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8D1E9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8497DC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рождения Ярославского зоопарка «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ZOO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Fest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5BC04CE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6E898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Ярославский зоопарк</w:t>
            </w:r>
          </w:p>
        </w:tc>
        <w:tc>
          <w:tcPr>
            <w:tcW w:w="3260" w:type="dxa"/>
          </w:tcPr>
          <w:p w14:paraId="3B6620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C593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A7E14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4225AA3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16.08</w:t>
            </w:r>
          </w:p>
        </w:tc>
        <w:tc>
          <w:tcPr>
            <w:tcW w:w="6237" w:type="dxa"/>
          </w:tcPr>
          <w:p w14:paraId="266AC1B4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День города Гаврилов-Ям</w:t>
            </w:r>
          </w:p>
        </w:tc>
        <w:tc>
          <w:tcPr>
            <w:tcW w:w="3544" w:type="dxa"/>
          </w:tcPr>
          <w:p w14:paraId="027468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г.Гаврилов-Ям, парк «Текстильщик»</w:t>
            </w:r>
          </w:p>
        </w:tc>
        <w:tc>
          <w:tcPr>
            <w:tcW w:w="3260" w:type="dxa"/>
          </w:tcPr>
          <w:p w14:paraId="3C415B3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14438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4F6CD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96FC7F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</w:tcPr>
          <w:p w14:paraId="549C952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города Данилов</w:t>
            </w:r>
          </w:p>
          <w:p w14:paraId="4747C8A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940295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Данилов,</w:t>
            </w:r>
          </w:p>
          <w:p w14:paraId="31CFAA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Советская</w:t>
            </w:r>
          </w:p>
        </w:tc>
        <w:tc>
          <w:tcPr>
            <w:tcW w:w="3260" w:type="dxa"/>
          </w:tcPr>
          <w:p w14:paraId="6B48718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2AA72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B5E04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738F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998F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Межрегиональный фестиваль живой музыки «Созвездие», посвященный творчеству В.Цоя и гр. «КИНО»</w:t>
            </w:r>
          </w:p>
        </w:tc>
        <w:tc>
          <w:tcPr>
            <w:tcW w:w="354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C90D0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Некоузский МО</w:t>
            </w:r>
          </w:p>
          <w:p w14:paraId="2D2E37C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с.Новый Некоуз</w:t>
            </w:r>
          </w:p>
        </w:tc>
        <w:tc>
          <w:tcPr>
            <w:tcW w:w="3260" w:type="dxa"/>
          </w:tcPr>
          <w:p w14:paraId="411EBA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Некоузский МО</w:t>
            </w:r>
          </w:p>
        </w:tc>
      </w:tr>
      <w:tr w14:paraId="0897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F52C1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2856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0AD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 Рыбинского муниципального округа «Рыбинская земля»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5E9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Рыбинский муниципальный округ, </w:t>
            </w:r>
          </w:p>
          <w:p w14:paraId="6FD52869">
            <w:pPr>
              <w:spacing w:after="0" w:line="240" w:lineRule="auto"/>
              <w:ind w:firstLine="33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Каменники</w:t>
            </w:r>
          </w:p>
        </w:tc>
        <w:tc>
          <w:tcPr>
            <w:tcW w:w="3260" w:type="dxa"/>
          </w:tcPr>
          <w:p w14:paraId="6465FCB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5D5F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8CBC0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9086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</w:tcPr>
          <w:p w14:paraId="22C365E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Фестиваль «Урожай-2025»</w:t>
            </w:r>
          </w:p>
          <w:p w14:paraId="366B7D6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80E2CD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14:paraId="373D9E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14:paraId="3AFA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282BA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D9AC9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16.08</w:t>
            </w:r>
          </w:p>
        </w:tc>
        <w:tc>
          <w:tcPr>
            <w:tcW w:w="6237" w:type="dxa"/>
            <w:tcBorders>
              <w:top w:val="nil"/>
            </w:tcBorders>
          </w:tcPr>
          <w:p w14:paraId="06BBB5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Районный праздник «День села. День рыбака»</w:t>
            </w:r>
          </w:p>
          <w:p w14:paraId="1AB0EFB4">
            <w:pPr>
              <w:spacing w:after="0" w:line="240" w:lineRule="auto"/>
              <w:rPr>
                <w:rFonts w:ascii="Calibri" w:hAnsi="Calibri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76173926">
            <w:pPr>
              <w:spacing w:after="0" w:line="240" w:lineRule="auto"/>
              <w:contextualSpacing/>
              <w:rPr>
                <w:rFonts w:ascii="Times New Roman" w:hAnsi="Times New Roman" w:eastAsia="Calibri"/>
                <w:i/>
                <w:iCs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 Победы с. Брейтово</w:t>
            </w:r>
          </w:p>
        </w:tc>
        <w:tc>
          <w:tcPr>
            <w:tcW w:w="3260" w:type="dxa"/>
            <w:tcBorders>
              <w:top w:val="nil"/>
            </w:tcBorders>
          </w:tcPr>
          <w:p w14:paraId="798AF2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 МО</w:t>
            </w:r>
          </w:p>
        </w:tc>
      </w:tr>
      <w:tr w14:paraId="748BB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31380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6D352B"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16.08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FF" w:themeFill="background1"/>
            <w:vAlign w:val="top"/>
          </w:tcPr>
          <w:p w14:paraId="415DE6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shd w:val="clear" w:color="auto" w:fill="FFFFFF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Семейный фольклорный фестиваль «Влюблён в лен»</w:t>
            </w:r>
          </w:p>
        </w:tc>
        <w:tc>
          <w:tcPr>
            <w:tcW w:w="3544" w:type="dxa"/>
            <w:tcBorders>
              <w:top w:val="nil"/>
            </w:tcBorders>
            <w:shd w:val="clear" w:color="auto" w:fill="FFFFFF" w:themeFill="background1"/>
            <w:vAlign w:val="top"/>
          </w:tcPr>
          <w:p w14:paraId="11ACDC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Большесельский район,</w:t>
            </w:r>
          </w:p>
          <w:p w14:paraId="01CA18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 w:eastAsiaTheme="minorHAns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cs="Times New Roman"/>
              </w:rPr>
              <w:t>д. Игрищи</w:t>
            </w:r>
          </w:p>
        </w:tc>
        <w:tc>
          <w:tcPr>
            <w:tcW w:w="3260" w:type="dxa"/>
            <w:tcBorders>
              <w:top w:val="nil"/>
            </w:tcBorders>
            <w:shd w:val="clear"/>
            <w:vAlign w:val="top"/>
          </w:tcPr>
          <w:p w14:paraId="13A583C3">
            <w:pPr>
              <w:spacing w:after="0" w:line="240" w:lineRule="auto"/>
              <w:contextualSpacing/>
              <w:jc w:val="both"/>
              <w:rPr>
                <w:rFonts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</w:rPr>
              <w:t>Большесельский МО</w:t>
            </w:r>
          </w:p>
        </w:tc>
      </w:tr>
      <w:tr w14:paraId="5D3AC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B9080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0C98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16 - 17.08</w:t>
            </w:r>
          </w:p>
        </w:tc>
        <w:tc>
          <w:tcPr>
            <w:tcW w:w="6237" w:type="dxa"/>
          </w:tcPr>
          <w:p w14:paraId="6EB5C1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Арт-фестиваль «Понизовкин»</w:t>
            </w:r>
          </w:p>
        </w:tc>
        <w:tc>
          <w:tcPr>
            <w:tcW w:w="3544" w:type="dxa"/>
          </w:tcPr>
          <w:p w14:paraId="34DB754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Некрасовский муниципальный округ</w:t>
            </w:r>
          </w:p>
        </w:tc>
        <w:tc>
          <w:tcPr>
            <w:tcW w:w="3260" w:type="dxa"/>
          </w:tcPr>
          <w:p w14:paraId="7593D4E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30EC9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6C008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777888A3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17.08</w:t>
            </w:r>
          </w:p>
        </w:tc>
        <w:tc>
          <w:tcPr>
            <w:tcW w:w="6237" w:type="dxa"/>
            <w:shd w:val="clear" w:color="auto" w:fill="auto"/>
          </w:tcPr>
          <w:p w14:paraId="23954EC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 xml:space="preserve">Петровская верста </w:t>
            </w:r>
          </w:p>
          <w:p w14:paraId="361FE148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ДОССРФ</w:t>
            </w:r>
          </w:p>
        </w:tc>
        <w:tc>
          <w:tcPr>
            <w:tcW w:w="3544" w:type="dxa"/>
            <w:shd w:val="clear" w:color="auto" w:fill="auto"/>
          </w:tcPr>
          <w:p w14:paraId="1974094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п. Петровское, Ярославская обл.</w:t>
            </w:r>
          </w:p>
        </w:tc>
        <w:tc>
          <w:tcPr>
            <w:tcW w:w="3260" w:type="dxa"/>
          </w:tcPr>
          <w:p w14:paraId="704F3E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73FD1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FC250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41F8ECF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23.08</w:t>
            </w:r>
          </w:p>
        </w:tc>
        <w:tc>
          <w:tcPr>
            <w:tcW w:w="6237" w:type="dxa"/>
            <w:shd w:val="clear" w:color="auto" w:fill="auto"/>
          </w:tcPr>
          <w:p w14:paraId="53F3D92B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Открытый фестиваль народных традиций и семейных ценностей «Яблочный Спас»</w:t>
            </w:r>
          </w:p>
        </w:tc>
        <w:tc>
          <w:tcPr>
            <w:tcW w:w="3544" w:type="dxa"/>
            <w:shd w:val="clear" w:color="auto" w:fill="auto"/>
          </w:tcPr>
          <w:p w14:paraId="11AE464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с. Спас-Виталий</w:t>
            </w:r>
          </w:p>
        </w:tc>
        <w:tc>
          <w:tcPr>
            <w:tcW w:w="3260" w:type="dxa"/>
          </w:tcPr>
          <w:p w14:paraId="6E0375D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Ярославский МО</w:t>
            </w:r>
          </w:p>
        </w:tc>
      </w:tr>
      <w:tr w14:paraId="24EE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5DCB9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7647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</w:p>
          <w:p w14:paraId="71D535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7D21F9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4E231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VI</w:t>
            </w:r>
            <w:r>
              <w:rPr>
                <w:rFonts w:ascii="Times New Roman" w:hAnsi="Times New Roman" w:cs="Times New Roman"/>
                <w:color w:val="000000"/>
              </w:rPr>
              <w:t xml:space="preserve"> Всероссийский литературный фестиваль-конкурс им. Евгения Гусева «Яблочный Спас» в рамках реализации проекта «Литературная Ярославия» при поддержке Президентского фонда культурных инициатив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676AAF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«Строитель»</w:t>
            </w:r>
          </w:p>
        </w:tc>
        <w:tc>
          <w:tcPr>
            <w:tcW w:w="3260" w:type="dxa"/>
          </w:tcPr>
          <w:p w14:paraId="2768EE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0212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0B56F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BBDC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08C42B8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Мероприятия, посвященные Дню Государственного флага РФ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1B7C01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08BF21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F54E4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5D8E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988024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417" w:type="dxa"/>
          </w:tcPr>
          <w:p w14:paraId="0EBD9E4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22-23.08</w:t>
            </w:r>
          </w:p>
        </w:tc>
        <w:tc>
          <w:tcPr>
            <w:tcW w:w="6237" w:type="dxa"/>
          </w:tcPr>
          <w:p w14:paraId="7F57CE09">
            <w:pPr>
              <w:pStyle w:val="2"/>
              <w:tabs>
                <w:tab w:val="left" w:pos="8040"/>
              </w:tabs>
              <w:contextualSpacing/>
              <w:jc w:val="both"/>
              <w:outlineLvl w:val="0"/>
              <w:rPr>
                <w:b w:val="0"/>
                <w:snapToGrid w:val="0"/>
                <w:color w:val="000000"/>
                <w:sz w:val="22"/>
                <w:szCs w:val="22"/>
              </w:rPr>
            </w:pPr>
            <w:r>
              <w:rPr>
                <w:b w:val="0"/>
                <w:snapToGrid w:val="0"/>
                <w:color w:val="000000"/>
                <w:sz w:val="22"/>
                <w:szCs w:val="22"/>
                <w:lang w:val="en-US"/>
              </w:rPr>
              <w:t>VI</w:t>
            </w:r>
            <w:r>
              <w:rPr>
                <w:b w:val="0"/>
                <w:snapToGrid w:val="0"/>
                <w:color w:val="000000"/>
                <w:sz w:val="22"/>
                <w:szCs w:val="22"/>
              </w:rPr>
              <w:t xml:space="preserve"> Фестиваль адаптивной физической культуры и спорта «Седьмой лепесток»</w:t>
            </w:r>
          </w:p>
        </w:tc>
        <w:tc>
          <w:tcPr>
            <w:tcW w:w="3544" w:type="dxa"/>
          </w:tcPr>
          <w:p w14:paraId="4F9EDCB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ДС «Полет» Волжская набережная, 40</w:t>
            </w:r>
          </w:p>
        </w:tc>
        <w:tc>
          <w:tcPr>
            <w:tcW w:w="3260" w:type="dxa"/>
          </w:tcPr>
          <w:p w14:paraId="435DA81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2A10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639CE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E669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</w:t>
            </w:r>
          </w:p>
          <w:p w14:paraId="3C42C6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</w:tcPr>
          <w:p w14:paraId="2C3AA8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салон «Августовские чтения»</w:t>
            </w:r>
          </w:p>
        </w:tc>
        <w:tc>
          <w:tcPr>
            <w:tcW w:w="3544" w:type="dxa"/>
          </w:tcPr>
          <w:p w14:paraId="019ADDC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Открытая площадка у Дома культуры</w:t>
            </w:r>
          </w:p>
        </w:tc>
        <w:tc>
          <w:tcPr>
            <w:tcW w:w="3260" w:type="dxa"/>
          </w:tcPr>
          <w:p w14:paraId="071A3C9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25D4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 w14:paraId="692B82F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165A16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23.08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4872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посёлка Пречистое</w:t>
            </w:r>
          </w:p>
          <w:p w14:paraId="513229D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6F744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Первомайский район рп.Пречистое</w:t>
            </w:r>
          </w:p>
        </w:tc>
        <w:tc>
          <w:tcPr>
            <w:tcW w:w="3260" w:type="dxa"/>
          </w:tcPr>
          <w:p w14:paraId="5661A6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03DB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17CF1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6455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23.08</w:t>
            </w:r>
          </w:p>
        </w:tc>
        <w:tc>
          <w:tcPr>
            <w:tcW w:w="6237" w:type="dxa"/>
          </w:tcPr>
          <w:p w14:paraId="29344E1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Угличскийполумарафон «Волжский берег-2025»</w:t>
            </w:r>
          </w:p>
          <w:p w14:paraId="5D47B9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7D555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14:paraId="5AD08E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14:paraId="4B23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4C7487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14:paraId="55FB9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23 - 24.08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55C8D5C3">
            <w:pPr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  <w:lang w:eastAsia="ja-JP"/>
              </w:rPr>
            </w:pPr>
            <w:r>
              <w:rPr>
                <w:rFonts w:ascii="Times New Roman" w:hAnsi="Times New Roman" w:cs="Times New Roman"/>
              </w:rPr>
              <w:t>Фестиваль «Пир на Волге»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</w:tcPr>
          <w:p w14:paraId="0385D0FD">
            <w:pPr>
              <w:pStyle w:val="19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г. Ярославль</w:t>
            </w:r>
          </w:p>
          <w:p w14:paraId="00D5A8C7">
            <w:pPr>
              <w:widowControl w:val="0"/>
              <w:spacing w:after="0" w:line="240" w:lineRule="auto"/>
              <w:jc w:val="both"/>
              <w:rPr>
                <w:rStyle w:val="5"/>
                <w:rFonts w:ascii="Times New Roman" w:hAnsi="Times New Roman" w:cs="Times New Roman"/>
                <w:i w:val="0"/>
                <w:lang w:eastAsia="ja-JP"/>
              </w:rPr>
            </w:pPr>
            <w:r>
              <w:rPr>
                <w:rFonts w:ascii="Times New Roman" w:hAnsi="Times New Roman" w:cs="Times New Roman"/>
              </w:rPr>
              <w:t>Стрелка,  Волжская набережная</w:t>
            </w:r>
          </w:p>
        </w:tc>
        <w:tc>
          <w:tcPr>
            <w:tcW w:w="3260" w:type="dxa"/>
          </w:tcPr>
          <w:p w14:paraId="54ECFC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1148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B46E1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17BD15CC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24.08</w:t>
            </w:r>
          </w:p>
        </w:tc>
        <w:tc>
          <w:tcPr>
            <w:tcW w:w="6237" w:type="dxa"/>
            <w:shd w:val="clear" w:color="auto" w:fill="auto"/>
          </w:tcPr>
          <w:p w14:paraId="60957E73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Семейный фестиваль «Арбузник в Ростове Великом»</w:t>
            </w:r>
          </w:p>
          <w:p w14:paraId="04F3A89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14:paraId="39B92081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5C8AC484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Парк «Городской сад»</w:t>
            </w:r>
          </w:p>
        </w:tc>
        <w:tc>
          <w:tcPr>
            <w:tcW w:w="3260" w:type="dxa"/>
          </w:tcPr>
          <w:p w14:paraId="0E0AE4C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49F6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D733B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C85E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A2A5E2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Региональный проект с участием Юрия Башмета «Большой концерт»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1520ED8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31F2FF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3260" w:type="dxa"/>
          </w:tcPr>
          <w:p w14:paraId="1572384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BC8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CDC85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E0D3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BE12A8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знаний</w:t>
            </w:r>
          </w:p>
          <w:p w14:paraId="438C26E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D5EB8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6AF419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Все МО</w:t>
            </w:r>
          </w:p>
        </w:tc>
      </w:tr>
      <w:tr w14:paraId="4F825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987D3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417" w:type="dxa"/>
          </w:tcPr>
          <w:p w14:paraId="172E47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02-07.09</w:t>
            </w:r>
          </w:p>
        </w:tc>
        <w:tc>
          <w:tcPr>
            <w:tcW w:w="6237" w:type="dxa"/>
          </w:tcPr>
          <w:p w14:paraId="57CC9E53">
            <w:pPr>
              <w:pStyle w:val="2"/>
              <w:tabs>
                <w:tab w:val="left" w:pos="8040"/>
              </w:tabs>
              <w:contextualSpacing/>
              <w:jc w:val="both"/>
              <w:outlineLvl w:val="0"/>
            </w:pPr>
            <w:r>
              <w:rPr>
                <w:b w:val="0"/>
                <w:snapToGrid w:val="0"/>
                <w:color w:val="000000"/>
                <w:sz w:val="22"/>
                <w:szCs w:val="22"/>
              </w:rPr>
              <w:t xml:space="preserve">Кубок России </w:t>
            </w:r>
            <w:r>
              <w:rPr>
                <w:b w:val="0"/>
                <w:snapToGrid w:val="0"/>
                <w:color w:val="000000"/>
                <w:sz w:val="22"/>
                <w:szCs w:val="22"/>
                <w:lang w:val="en-US"/>
              </w:rPr>
              <w:t>III</w:t>
            </w:r>
            <w:r>
              <w:rPr>
                <w:b w:val="0"/>
                <w:snapToGrid w:val="0"/>
                <w:color w:val="000000"/>
                <w:sz w:val="22"/>
                <w:szCs w:val="22"/>
              </w:rPr>
              <w:t xml:space="preserve"> этап – финал по лыжероллерам</w:t>
            </w:r>
          </w:p>
          <w:p w14:paraId="3949D6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37A34A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napToGrid w:val="0"/>
                <w:color w:val="000000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</w:rPr>
              <w:t>г. Рыбинск, Волжская набережная, ЛБК «Демино»</w:t>
            </w:r>
          </w:p>
        </w:tc>
        <w:tc>
          <w:tcPr>
            <w:tcW w:w="3260" w:type="dxa"/>
          </w:tcPr>
          <w:p w14:paraId="7EE7595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757E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30033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8620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5EA7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посвящённые, Дню солидарности в борьбе с терроризмом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3E0E46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480A645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МО </w:t>
            </w:r>
          </w:p>
        </w:tc>
      </w:tr>
      <w:tr w14:paraId="08C1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CA4AB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4415393B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05.09</w:t>
            </w:r>
          </w:p>
        </w:tc>
        <w:tc>
          <w:tcPr>
            <w:tcW w:w="6237" w:type="dxa"/>
          </w:tcPr>
          <w:p w14:paraId="0641472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Выставка Пош-агро</w:t>
            </w:r>
          </w:p>
        </w:tc>
        <w:tc>
          <w:tcPr>
            <w:tcW w:w="3544" w:type="dxa"/>
          </w:tcPr>
          <w:p w14:paraId="458DD71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Пошехонский МР</w:t>
            </w:r>
          </w:p>
          <w:p w14:paraId="15B0954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Свободы</w:t>
            </w:r>
          </w:p>
        </w:tc>
        <w:tc>
          <w:tcPr>
            <w:tcW w:w="3260" w:type="dxa"/>
          </w:tcPr>
          <w:p w14:paraId="31166EA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10F5C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11CD0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BFE6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</w:t>
            </w:r>
          </w:p>
        </w:tc>
        <w:tc>
          <w:tcPr>
            <w:tcW w:w="6237" w:type="dxa"/>
          </w:tcPr>
          <w:p w14:paraId="679E97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ярмарка «Дары Осени»</w:t>
            </w:r>
          </w:p>
          <w:p w14:paraId="5D500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5502E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3260" w:type="dxa"/>
            <w:vAlign w:val="center"/>
          </w:tcPr>
          <w:p w14:paraId="3C5CED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115C6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76BC1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61316A44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06.09</w:t>
            </w:r>
          </w:p>
        </w:tc>
        <w:tc>
          <w:tcPr>
            <w:tcW w:w="6237" w:type="dxa"/>
            <w:shd w:val="clear" w:color="auto" w:fill="auto"/>
          </w:tcPr>
          <w:p w14:paraId="2A06AAB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«АГРОФЕСТ  в  Ростове Великом»</w:t>
            </w:r>
          </w:p>
        </w:tc>
        <w:tc>
          <w:tcPr>
            <w:tcW w:w="3544" w:type="dxa"/>
            <w:shd w:val="clear" w:color="auto" w:fill="auto"/>
          </w:tcPr>
          <w:p w14:paraId="5B0D869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5E9486B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Городской сад</w:t>
            </w:r>
          </w:p>
          <w:p w14:paraId="2838A8B6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260" w:type="dxa"/>
          </w:tcPr>
          <w:p w14:paraId="094555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4DA44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A04C3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7539C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13D593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к 60-летию Дворца культуры имени А.М. Добрынина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6838B34C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07A6EE17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14:paraId="17C7B6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E89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497A3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117586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13.09</w:t>
            </w:r>
          </w:p>
        </w:tc>
        <w:tc>
          <w:tcPr>
            <w:tcW w:w="6237" w:type="dxa"/>
          </w:tcPr>
          <w:p w14:paraId="2C44269D">
            <w:pPr>
              <w:spacing w:after="0" w:line="240" w:lineRule="auto"/>
              <w:ind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Фестиваль «Искусство жить на даче»</w:t>
            </w:r>
          </w:p>
        </w:tc>
        <w:tc>
          <w:tcPr>
            <w:tcW w:w="3544" w:type="dxa"/>
          </w:tcPr>
          <w:p w14:paraId="6BB213AA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Переславский район, д. Охотино, ул. Центральная, 38</w:t>
            </w:r>
          </w:p>
        </w:tc>
        <w:tc>
          <w:tcPr>
            <w:tcW w:w="3260" w:type="dxa"/>
          </w:tcPr>
          <w:p w14:paraId="5928DA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2F19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A8E84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F15C1C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2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«Борисоглебская ярмарка»</w:t>
            </w:r>
          </w:p>
          <w:p w14:paraId="3DAC473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610615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Юбилейная</w:t>
            </w:r>
          </w:p>
        </w:tc>
        <w:tc>
          <w:tcPr>
            <w:tcW w:w="3260" w:type="dxa"/>
          </w:tcPr>
          <w:p w14:paraId="063B5B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49C5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C15D1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7E9E3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14E6930">
            <w:pPr>
              <w:pStyle w:val="7"/>
              <w:spacing w:before="0" w:beforeAutospacing="0" w:after="0" w:afterAutospacing="0"/>
              <w:jc w:val="both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XII </w:t>
            </w:r>
            <w:r>
              <w:rPr>
                <w:rStyle w:val="5"/>
                <w:i w:val="0"/>
                <w:sz w:val="22"/>
                <w:szCs w:val="22"/>
              </w:rPr>
              <w:t>Ярославский полумарафон «Золотое кольцо»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F1AFBD2">
            <w:pPr>
              <w:pStyle w:val="19"/>
              <w:jc w:val="both"/>
              <w:rPr>
                <w:rStyle w:val="5"/>
                <w:rFonts w:cs="Times New Roman"/>
                <w:i w:val="0"/>
                <w:sz w:val="22"/>
                <w:szCs w:val="22"/>
              </w:rPr>
            </w:pPr>
            <w:r>
              <w:rPr>
                <w:rStyle w:val="5"/>
                <w:rFonts w:cs="Times New Roman"/>
                <w:i w:val="0"/>
                <w:sz w:val="22"/>
                <w:szCs w:val="22"/>
              </w:rPr>
              <w:t>г. Ярославль,</w:t>
            </w:r>
          </w:p>
          <w:p w14:paraId="272B838B">
            <w:pPr>
              <w:pStyle w:val="19"/>
              <w:jc w:val="both"/>
              <w:rPr>
                <w:rStyle w:val="5"/>
                <w:rFonts w:cs="Times New Roman"/>
                <w:i w:val="0"/>
                <w:sz w:val="22"/>
                <w:szCs w:val="22"/>
              </w:rPr>
            </w:pPr>
            <w:r>
              <w:rPr>
                <w:rStyle w:val="5"/>
                <w:rFonts w:cs="Times New Roman"/>
                <w:i w:val="0"/>
                <w:sz w:val="22"/>
                <w:szCs w:val="22"/>
              </w:rPr>
              <w:t>площадки города</w:t>
            </w:r>
          </w:p>
          <w:p w14:paraId="46C9767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bidi="ru-RU"/>
              </w:rPr>
            </w:pPr>
            <w:r>
              <w:rPr>
                <w:rStyle w:val="5"/>
                <w:rFonts w:ascii="Times New Roman" w:hAnsi="Times New Roman" w:cs="Times New Roman"/>
                <w:i w:val="0"/>
              </w:rPr>
              <w:t>Стрелка</w:t>
            </w:r>
          </w:p>
        </w:tc>
        <w:tc>
          <w:tcPr>
            <w:tcW w:w="3260" w:type="dxa"/>
          </w:tcPr>
          <w:p w14:paraId="0B4E3A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C1FF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68A54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4B450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1F58ED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татарской культуры </w:t>
            </w:r>
          </w:p>
          <w:p w14:paraId="00136B6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«Здравствуй, сосед!»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C71DF68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074A9FB1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14:paraId="1771A3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802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3273B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372A2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61C9A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Ярославского муниципального оркестра русских народных инструментов «Струны Руси»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7FA5AE4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05100350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14:paraId="36D921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03B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BF226C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5B261F3E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21.09</w:t>
            </w:r>
          </w:p>
        </w:tc>
        <w:tc>
          <w:tcPr>
            <w:tcW w:w="6237" w:type="dxa"/>
            <w:shd w:val="clear" w:color="auto" w:fill="auto"/>
          </w:tcPr>
          <w:p w14:paraId="01B13718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Фестиваль</w:t>
            </w:r>
          </w:p>
          <w:p w14:paraId="5595235B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«ГРАНИ: Ростов</w:t>
            </w:r>
          </w:p>
          <w:p w14:paraId="79F1876F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Великий. Ростов</w:t>
            </w:r>
          </w:p>
          <w:p w14:paraId="05E6F7F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Многонациональный»</w:t>
            </w:r>
          </w:p>
        </w:tc>
        <w:tc>
          <w:tcPr>
            <w:tcW w:w="3544" w:type="dxa"/>
            <w:shd w:val="clear" w:color="auto" w:fill="auto"/>
          </w:tcPr>
          <w:p w14:paraId="6B880662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</w:t>
            </w:r>
          </w:p>
          <w:p w14:paraId="3F6381DC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Городской сад</w:t>
            </w:r>
          </w:p>
          <w:p w14:paraId="4A92B4BD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260" w:type="dxa"/>
          </w:tcPr>
          <w:p w14:paraId="57A260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69DC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9EABB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3C6848C8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21.09</w:t>
            </w:r>
          </w:p>
        </w:tc>
        <w:tc>
          <w:tcPr>
            <w:tcW w:w="6237" w:type="dxa"/>
            <w:shd w:val="clear" w:color="auto" w:fill="auto"/>
          </w:tcPr>
          <w:p w14:paraId="3E489901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Петровская верста ДОССРФ</w:t>
            </w:r>
          </w:p>
          <w:p w14:paraId="0FD9B30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  <w:shd w:val="clear" w:color="auto" w:fill="auto"/>
          </w:tcPr>
          <w:p w14:paraId="5BA4D80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п. Петровское, Ярославская обл.</w:t>
            </w:r>
          </w:p>
        </w:tc>
        <w:tc>
          <w:tcPr>
            <w:tcW w:w="3260" w:type="dxa"/>
          </w:tcPr>
          <w:p w14:paraId="78AE20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5334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F7FA4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31CE6F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0ADA2E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детского и юношеского творчества «Я могу!» совместно с ООО «Питер Твой»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DEC1DA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7FA1AF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52D8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4907A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236112C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27.09</w:t>
            </w:r>
          </w:p>
        </w:tc>
        <w:tc>
          <w:tcPr>
            <w:tcW w:w="6237" w:type="dxa"/>
          </w:tcPr>
          <w:p w14:paraId="41E201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Всемирный день туризма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 праздник путешественников и профессионалов, работающих в этой области</w:t>
            </w:r>
          </w:p>
        </w:tc>
        <w:tc>
          <w:tcPr>
            <w:tcW w:w="3544" w:type="dxa"/>
          </w:tcPr>
          <w:p w14:paraId="3C1B288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1148AF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5662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C784D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387BE78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27.09</w:t>
            </w:r>
          </w:p>
        </w:tc>
        <w:tc>
          <w:tcPr>
            <w:tcW w:w="6237" w:type="dxa"/>
            <w:tcBorders>
              <w:top w:val="nil"/>
            </w:tcBorders>
          </w:tcPr>
          <w:p w14:paraId="24497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Ежегодная традиционная сельскохозяйственная ярмарка</w:t>
            </w:r>
          </w:p>
          <w:p w14:paraId="62D403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14:paraId="234D09E0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Брейтово, площадь Советская</w:t>
            </w:r>
          </w:p>
        </w:tc>
        <w:tc>
          <w:tcPr>
            <w:tcW w:w="3260" w:type="dxa"/>
            <w:tcBorders>
              <w:top w:val="nil"/>
            </w:tcBorders>
          </w:tcPr>
          <w:p w14:paraId="1D7ABB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 МО</w:t>
            </w:r>
          </w:p>
        </w:tc>
      </w:tr>
      <w:tr w14:paraId="167F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2531D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18A36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</w:t>
            </w:r>
          </w:p>
        </w:tc>
        <w:tc>
          <w:tcPr>
            <w:tcW w:w="6237" w:type="dxa"/>
          </w:tcPr>
          <w:p w14:paraId="326E2FA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ХI Полумарафон «Ростов Великий»</w:t>
            </w:r>
          </w:p>
          <w:p w14:paraId="531AD8E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C3406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область, г. Ростов</w:t>
            </w:r>
          </w:p>
        </w:tc>
        <w:tc>
          <w:tcPr>
            <w:tcW w:w="3260" w:type="dxa"/>
          </w:tcPr>
          <w:p w14:paraId="458058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7B1F6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5CFC3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18930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A2FE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открытие несения Почетного караула на Посту №1 у Вечного огня славы города Ярославля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C4F77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Пл. Челюскинцев</w:t>
            </w:r>
          </w:p>
          <w:p w14:paraId="4085DB5E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3DA400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DF7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83280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02C4D7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6237" w:type="dxa"/>
          </w:tcPr>
          <w:p w14:paraId="5A1D64D8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«Великосельская ярмарка»</w:t>
            </w:r>
          </w:p>
          <w:p w14:paraId="598D7684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544" w:type="dxa"/>
          </w:tcPr>
          <w:p w14:paraId="0E78B1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г.Гаврилов-Ям, с. Великое</w:t>
            </w:r>
          </w:p>
        </w:tc>
        <w:tc>
          <w:tcPr>
            <w:tcW w:w="3260" w:type="dxa"/>
          </w:tcPr>
          <w:p w14:paraId="79459A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4453F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E4C89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417" w:type="dxa"/>
          </w:tcPr>
          <w:p w14:paraId="0AB325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Сентябрь</w:t>
            </w:r>
          </w:p>
        </w:tc>
        <w:tc>
          <w:tcPr>
            <w:tcW w:w="6237" w:type="dxa"/>
          </w:tcPr>
          <w:p w14:paraId="54EA3924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Ретро-матч «Гол! по гаврилов-ямски»</w:t>
            </w:r>
          </w:p>
          <w:p w14:paraId="6E0D981E">
            <w:pPr>
              <w:shd w:val="clear" w:color="auto" w:fill="FFFFFF"/>
              <w:spacing w:after="0" w:line="240" w:lineRule="auto"/>
              <w:contextualSpacing/>
              <w:jc w:val="both"/>
              <w:outlineLvl w:val="0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544" w:type="dxa"/>
          </w:tcPr>
          <w:p w14:paraId="70F66D9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г.Гаврилов-Ям</w:t>
            </w:r>
          </w:p>
        </w:tc>
        <w:tc>
          <w:tcPr>
            <w:tcW w:w="3260" w:type="dxa"/>
          </w:tcPr>
          <w:p w14:paraId="0D8C5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Гаврилов-Ямский МО</w:t>
            </w:r>
          </w:p>
        </w:tc>
      </w:tr>
      <w:tr w14:paraId="643F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45806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4659B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</w:tcPr>
          <w:p w14:paraId="190C5FA9">
            <w:pPr>
              <w:pStyle w:val="13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Районная сельскохозяйственная осенняя ярмарка</w:t>
            </w:r>
          </w:p>
          <w:p w14:paraId="4EE08BD1">
            <w:pPr>
              <w:pStyle w:val="13"/>
              <w:spacing w:before="0" w:beforeAutospacing="0" w:after="0" w:afterAutospacing="0"/>
              <w:contextualSpacing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84B9F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Данилов</w:t>
            </w:r>
          </w:p>
        </w:tc>
        <w:tc>
          <w:tcPr>
            <w:tcW w:w="3260" w:type="dxa"/>
          </w:tcPr>
          <w:p w14:paraId="153305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Даниловский МО</w:t>
            </w:r>
          </w:p>
        </w:tc>
      </w:tr>
      <w:tr w14:paraId="60F6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13FE3B">
            <w:pPr>
              <w:pStyle w:val="12"/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417" w:type="dxa"/>
          </w:tcPr>
          <w:p w14:paraId="05C5D9FB">
            <w:pPr>
              <w:tabs>
                <w:tab w:val="left" w:pos="28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Сентябрь</w:t>
            </w:r>
          </w:p>
        </w:tc>
        <w:tc>
          <w:tcPr>
            <w:tcW w:w="6237" w:type="dxa"/>
          </w:tcPr>
          <w:p w14:paraId="768ADBF4">
            <w:pPr>
              <w:tabs>
                <w:tab w:val="left" w:pos="2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межмуниципальном фестивале «Свет добра»</w:t>
            </w:r>
          </w:p>
          <w:p w14:paraId="4FD3A2EC">
            <w:pPr>
              <w:tabs>
                <w:tab w:val="left" w:pos="2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37C017">
            <w:pPr>
              <w:tabs>
                <w:tab w:val="left" w:pos="28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С. Кукобой</w:t>
            </w:r>
          </w:p>
        </w:tc>
        <w:tc>
          <w:tcPr>
            <w:tcW w:w="3260" w:type="dxa"/>
          </w:tcPr>
          <w:p w14:paraId="1C7C3E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14:paraId="70382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13912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41BF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</w:tcPr>
          <w:p w14:paraId="423E3F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Выставка-ярмарка «Любим-Агро 2025»</w:t>
            </w:r>
          </w:p>
          <w:p w14:paraId="393CB3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B5EFB4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парк</w:t>
            </w:r>
          </w:p>
        </w:tc>
        <w:tc>
          <w:tcPr>
            <w:tcW w:w="3260" w:type="dxa"/>
          </w:tcPr>
          <w:p w14:paraId="7BBD456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14:paraId="5F6D0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6D271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812D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650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городов России по волейболу «Чайка»</w:t>
            </w:r>
          </w:p>
          <w:p w14:paraId="03BEC10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9F5A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0FF2BD1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70C5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D14C8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3097C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</w:tcPr>
          <w:p w14:paraId="18A217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осенняя ярмарка «Золотая осень-2025»</w:t>
            </w:r>
          </w:p>
          <w:p w14:paraId="2A108FB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7C8CA5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РДК</w:t>
            </w:r>
          </w:p>
        </w:tc>
        <w:tc>
          <w:tcPr>
            <w:tcW w:w="3260" w:type="dxa"/>
          </w:tcPr>
          <w:p w14:paraId="1C32BE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0DEB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4CF18F3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7E8D6B8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D413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Мини  командный турнир по шахматам, посвященный «Дню поселка Пречистое»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70772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Ярославль</w:t>
            </w:r>
          </w:p>
        </w:tc>
        <w:tc>
          <w:tcPr>
            <w:tcW w:w="3260" w:type="dxa"/>
          </w:tcPr>
          <w:p w14:paraId="1B0B1B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7DF3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493CB085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27C83E1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21769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Спартакиада МО ЯО по настольному теннису среди мужчин и женщин 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15F099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 Семёновское</w:t>
            </w:r>
          </w:p>
        </w:tc>
        <w:tc>
          <w:tcPr>
            <w:tcW w:w="3260" w:type="dxa"/>
          </w:tcPr>
          <w:p w14:paraId="4AF537A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4304F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108988C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7736110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C5D9B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«Уличный Красава»</w:t>
            </w:r>
          </w:p>
          <w:p w14:paraId="031DAA5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02A2F0F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Ярославль</w:t>
            </w:r>
          </w:p>
        </w:tc>
        <w:tc>
          <w:tcPr>
            <w:tcW w:w="3260" w:type="dxa"/>
          </w:tcPr>
          <w:p w14:paraId="6A58F5F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66D6E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04EC114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758303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1CE7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Чемпионат  Ярославской области  по футболу в формате 8х8 среди взрослых команд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7FDEA20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 Некрасовское</w:t>
            </w:r>
          </w:p>
        </w:tc>
        <w:tc>
          <w:tcPr>
            <w:tcW w:w="3260" w:type="dxa"/>
          </w:tcPr>
          <w:p w14:paraId="045A879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1CCA3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  <w:bottom w:val="single" w:color="auto" w:sz="4" w:space="0"/>
            </w:tcBorders>
          </w:tcPr>
          <w:p w14:paraId="16D740B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  <w:bottom w:val="single" w:color="auto" w:sz="4" w:space="0"/>
            </w:tcBorders>
          </w:tcPr>
          <w:p w14:paraId="7F33AEF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A03ACB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Плодово-ягодный фестиваль «Бабье лето»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8BD4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Первомайский район рп.Пречистое</w:t>
            </w:r>
          </w:p>
        </w:tc>
        <w:tc>
          <w:tcPr>
            <w:tcW w:w="3260" w:type="dxa"/>
          </w:tcPr>
          <w:p w14:paraId="3644AD0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20A36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84D1D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29D8B0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Сентябрь</w:t>
            </w:r>
          </w:p>
        </w:tc>
        <w:tc>
          <w:tcPr>
            <w:tcW w:w="6237" w:type="dxa"/>
            <w:shd w:val="clear" w:color="auto" w:fill="auto"/>
          </w:tcPr>
          <w:p w14:paraId="30D35F1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Никитин день</w:t>
            </w:r>
          </w:p>
        </w:tc>
        <w:tc>
          <w:tcPr>
            <w:tcW w:w="3544" w:type="dxa"/>
            <w:shd w:val="clear" w:color="auto" w:fill="auto"/>
          </w:tcPr>
          <w:p w14:paraId="28A09E6B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Ростовский муниципальный район, с.п Поречье-Рыбное</w:t>
            </w:r>
          </w:p>
          <w:p w14:paraId="24C637BA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дом культуры, ул. Центральная, д. 62</w:t>
            </w:r>
          </w:p>
        </w:tc>
        <w:tc>
          <w:tcPr>
            <w:tcW w:w="3260" w:type="dxa"/>
          </w:tcPr>
          <w:p w14:paraId="2B5DE9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431F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06129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092175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0C9157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Всероссийские соревнования </w:t>
            </w:r>
            <w:r>
              <w:rPr>
                <w:rFonts w:ascii="Times New Roman" w:hAnsi="Times New Roman" w:cs="Times New Roman"/>
                <w:spacing w:val="-8"/>
              </w:rPr>
              <w:t>по самбо на Кубок Губернатора</w:t>
            </w:r>
            <w:r>
              <w:rPr>
                <w:rFonts w:ascii="Times New Roman" w:hAnsi="Times New Roman" w:cs="Times New Roman"/>
              </w:rPr>
              <w:t xml:space="preserve"> Ярославской области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10EB2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345CC9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«Атлант»</w:t>
            </w:r>
          </w:p>
          <w:p w14:paraId="7A5CE2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6058A4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0B2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53069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A735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3100C6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Всероссийская экологическая акция «Вода России»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0CE6F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0D1DF7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1CE7186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C600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71B37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866A9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42EBE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ЯрФест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7E980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627246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20EB3F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3B94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362A3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C7AAF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68B94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Международный театральный </w:t>
            </w:r>
          </w:p>
          <w:p w14:paraId="6C8D41A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Волковский фестиваль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ED1FEE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289DA77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ФГБУК «Российский </w:t>
            </w:r>
            <w:r>
              <w:rPr>
                <w:rFonts w:ascii="Times New Roman" w:hAnsi="Times New Roman" w:cs="Times New Roman"/>
                <w:spacing w:val="-2"/>
              </w:rPr>
              <w:t>государственный</w:t>
            </w:r>
            <w:r>
              <w:rPr>
                <w:rFonts w:ascii="Times New Roman" w:hAnsi="Times New Roman" w:cs="Times New Roman"/>
              </w:rPr>
              <w:t xml:space="preserve"> академический театр драмы </w:t>
            </w:r>
            <w:r>
              <w:rPr>
                <w:rFonts w:ascii="Times New Roman" w:hAnsi="Times New Roman" w:cs="Times New Roman"/>
                <w:spacing w:val="-14"/>
              </w:rPr>
              <w:t>имени Ф. Волкова»</w:t>
            </w:r>
          </w:p>
        </w:tc>
        <w:tc>
          <w:tcPr>
            <w:tcW w:w="3260" w:type="dxa"/>
          </w:tcPr>
          <w:p w14:paraId="43E743B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105B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DCF9A8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88F13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15F7C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Всероссийский день бега «Кросс Нации»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7BE33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121D39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5B2CF1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28A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BE6A3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7423F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BDF0E2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Инклюзивный региональный рок-фестиваль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01113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6570934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4CBB5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F53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1BAA6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E3CA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D9160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Ярославский марафон креативных индустрий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F3E2E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«Ярославская областная универсальная научная библиотека имени Н.А. Некрасова»</w:t>
            </w:r>
          </w:p>
        </w:tc>
        <w:tc>
          <w:tcPr>
            <w:tcW w:w="3260" w:type="dxa"/>
          </w:tcPr>
          <w:p w14:paraId="47CF8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DD57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5903D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C0FD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14:paraId="10F275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984181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молодежный кинофестиваль «Свет миру»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171745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652E70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6FA0546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56D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38396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7" w:type="dxa"/>
          </w:tcPr>
          <w:p w14:paraId="63B555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F8C100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Всероссийский театральный фестиваль им. В.С. Розова «РозовФест»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6C080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г. Ярославль,</w:t>
            </w:r>
          </w:p>
          <w:p w14:paraId="605EE6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Концертно-зрелищный центр</w:t>
            </w:r>
          </w:p>
        </w:tc>
        <w:tc>
          <w:tcPr>
            <w:tcW w:w="3260" w:type="dxa"/>
          </w:tcPr>
          <w:p w14:paraId="0890B5D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5E93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EEADA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CE6C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87D15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народных коллективов ансамбля казачьей песни «Чарочка» и ансамбля танца «Волжанка»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33579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2DE904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061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3741C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2FF6BBE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01.10</w:t>
            </w:r>
          </w:p>
        </w:tc>
        <w:tc>
          <w:tcPr>
            <w:tcW w:w="6237" w:type="dxa"/>
          </w:tcPr>
          <w:p w14:paraId="448A4B9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День пожилого человека</w:t>
            </w:r>
          </w:p>
        </w:tc>
        <w:tc>
          <w:tcPr>
            <w:tcW w:w="3544" w:type="dxa"/>
          </w:tcPr>
          <w:p w14:paraId="7F52DE3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7FFDED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0738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CBE64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44943B5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01.10</w:t>
            </w:r>
          </w:p>
        </w:tc>
        <w:tc>
          <w:tcPr>
            <w:tcW w:w="6237" w:type="dxa"/>
          </w:tcPr>
          <w:p w14:paraId="07462DA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Международный день музыки</w:t>
            </w:r>
          </w:p>
        </w:tc>
        <w:tc>
          <w:tcPr>
            <w:tcW w:w="3544" w:type="dxa"/>
          </w:tcPr>
          <w:p w14:paraId="395A65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Пошехонский МР</w:t>
            </w:r>
          </w:p>
          <w:p w14:paraId="56FAB91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ЦСиРК</w:t>
            </w:r>
          </w:p>
        </w:tc>
        <w:tc>
          <w:tcPr>
            <w:tcW w:w="3260" w:type="dxa"/>
          </w:tcPr>
          <w:p w14:paraId="3410CC2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4ACEF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9165E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E033B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</w:t>
            </w:r>
          </w:p>
        </w:tc>
        <w:tc>
          <w:tcPr>
            <w:tcW w:w="6237" w:type="dxa"/>
          </w:tcPr>
          <w:p w14:paraId="140145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3544" w:type="dxa"/>
          </w:tcPr>
          <w:p w14:paraId="611A617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Ярославская область</w:t>
            </w:r>
          </w:p>
        </w:tc>
        <w:tc>
          <w:tcPr>
            <w:tcW w:w="3260" w:type="dxa"/>
          </w:tcPr>
          <w:p w14:paraId="3F3F869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51B1B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7D9414">
            <w:pPr>
              <w:pStyle w:val="12"/>
              <w:numPr>
                <w:ilvl w:val="0"/>
                <w:numId w:val="1"/>
              </w:num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344AB85">
            <w:pPr>
              <w:tabs>
                <w:tab w:val="left" w:pos="11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10 - 11.10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96719DC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Молодёжный форум Ярославской области</w:t>
            </w:r>
          </w:p>
          <w:p w14:paraId="56D34E7D">
            <w:pPr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C28956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14:paraId="140A64D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B9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03FAEB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FE67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E523A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60-летию ДК Добрынина</w:t>
            </w:r>
          </w:p>
          <w:p w14:paraId="7EB858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детских творческих коллективов учреждения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6B2B55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667E02D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403F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DEF12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DB441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D1D8E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Ярославского муниципального оркестра русских народных инструментов «Струны Руси» в рамках фестиваля «Струны России»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BA9C1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129BD4F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651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6570E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7FAA2EB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</w:p>
          <w:p w14:paraId="2B5E51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shd w:val="clear" w:color="auto" w:fill="auto"/>
          </w:tcPr>
          <w:p w14:paraId="79C69C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мероприятие, посвященное Дню работников сельского хозяйства и перерабатывающей промышленности</w:t>
            </w:r>
          </w:p>
        </w:tc>
        <w:tc>
          <w:tcPr>
            <w:tcW w:w="3544" w:type="dxa"/>
            <w:shd w:val="clear" w:color="auto" w:fill="auto"/>
          </w:tcPr>
          <w:p w14:paraId="7EB1D0F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</w:t>
            </w:r>
          </w:p>
          <w:p w14:paraId="2532818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Борисоглебский, ул. Первомайская, д.4а</w:t>
            </w:r>
          </w:p>
          <w:p w14:paraId="4C0CD06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 учреждение культуры «Борисоглебский районный культурно-досуговый центр»</w:t>
            </w:r>
          </w:p>
        </w:tc>
        <w:tc>
          <w:tcPr>
            <w:tcW w:w="3260" w:type="dxa"/>
            <w:shd w:val="clear" w:color="auto" w:fill="auto"/>
          </w:tcPr>
          <w:p w14:paraId="2072653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14:paraId="661B4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FB0B0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D3EBA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307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Варкаут-батлы между атлетами отделения фитнес</w:t>
            </w:r>
          </w:p>
          <w:p w14:paraId="04C681F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853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6B944E2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5099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D3446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73D7A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0992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</w:rPr>
              <w:t>Мероприятия, посвященные Дню</w:t>
            </w:r>
            <w:r>
              <w:rPr>
                <w:rFonts w:ascii="Times New Roman" w:hAnsi="Times New Roman" w:cs="Times New Roman"/>
              </w:rPr>
              <w:t xml:space="preserve"> отца 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5063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03C4129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6400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A3952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355A6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23-26.10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C1143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«Всероссийские соревнования среди студентов по спортивной борьбе (I рейтинговый турнир НСЛСБ сезон 25/26)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1193729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14:paraId="466B88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9EA3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72B43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15967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</w:rPr>
              <w:t>24-26.10</w:t>
            </w:r>
          </w:p>
          <w:p w14:paraId="10A433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6237" w:type="dxa"/>
          </w:tcPr>
          <w:p w14:paraId="218B9B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Всероссийский турнир по самбо и боевому самбо «Памяти Маршала Советского Союза В.К. Блюхера» среди мужчин</w:t>
            </w:r>
          </w:p>
        </w:tc>
        <w:tc>
          <w:tcPr>
            <w:tcW w:w="3544" w:type="dxa"/>
          </w:tcPr>
          <w:p w14:paraId="13BA82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Серова 21</w:t>
            </w:r>
          </w:p>
          <w:p w14:paraId="77508D8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Д/С «Метеор», игровой зал</w:t>
            </w:r>
          </w:p>
        </w:tc>
        <w:tc>
          <w:tcPr>
            <w:tcW w:w="3260" w:type="dxa"/>
          </w:tcPr>
          <w:p w14:paraId="46487B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55D2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5A31A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7DDA38B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26.10</w:t>
            </w:r>
          </w:p>
        </w:tc>
        <w:tc>
          <w:tcPr>
            <w:tcW w:w="6237" w:type="dxa"/>
          </w:tcPr>
          <w:p w14:paraId="5F3D0B9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День призывника</w:t>
            </w:r>
          </w:p>
          <w:p w14:paraId="53B0AC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3544" w:type="dxa"/>
          </w:tcPr>
          <w:p w14:paraId="32D76F1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14:paraId="2A1D32A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36EFB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794C9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F84C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F25709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Концерт, посвященный Дню Рождения ВЛКСМ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C7C71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759E604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3E12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24DAC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B937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D3EED5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«Творческие сезоны»</w:t>
            </w:r>
          </w:p>
          <w:p w14:paraId="02D518A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05F8B4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  <w:p w14:paraId="3FEFCC77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466254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C7A2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223CA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EA9AE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14:paraId="299455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03006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Официальной Ярославской лиги КВН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40BB0D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Ярославль, </w:t>
            </w:r>
          </w:p>
          <w:p w14:paraId="47D994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ЯО «Дворец молодёжи»</w:t>
            </w:r>
          </w:p>
        </w:tc>
        <w:tc>
          <w:tcPr>
            <w:tcW w:w="3260" w:type="dxa"/>
          </w:tcPr>
          <w:p w14:paraId="5E97752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DC7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23442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B7D2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DC9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Фестиваль художественных музеев России «Золотой Ярославль»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1EDD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«Ярославский художественный музей»</w:t>
            </w:r>
          </w:p>
        </w:tc>
        <w:tc>
          <w:tcPr>
            <w:tcW w:w="3260" w:type="dxa"/>
          </w:tcPr>
          <w:p w14:paraId="73312A2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424E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C362B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D3DA6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02F44D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фестиваль детского и юношеского творчества «Я могу!» совместно с ООО «Питер Твой»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42CF94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04660F4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B8E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A937A7">
            <w:pPr>
              <w:pStyle w:val="18"/>
              <w:widowControl/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8CC89D6">
            <w:pPr>
              <w:pStyle w:val="18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F078EF5">
            <w:pPr>
              <w:pStyle w:val="18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VII эстрадно-цирковой фестиваль - конкурс «Чудеса без чудес»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1821789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«Дворец культуры «Судостроитель» имени В.А. Ковалева</w:t>
            </w:r>
          </w:p>
        </w:tc>
        <w:tc>
          <w:tcPr>
            <w:tcW w:w="3260" w:type="dxa"/>
          </w:tcPr>
          <w:p w14:paraId="6058E6E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4137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3069C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711B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03.11</w:t>
            </w:r>
          </w:p>
          <w:p w14:paraId="1FC84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4FA73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Всероссийская акция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«Ночь искусств»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1432E41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  <w:p w14:paraId="15540A2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3260" w:type="dxa"/>
          </w:tcPr>
          <w:p w14:paraId="00CB8B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0F19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C9199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50657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4A4FC8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Мероприятия, посвященные Дню народного единства</w:t>
            </w:r>
          </w:p>
          <w:p w14:paraId="266777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094AD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2A14FF6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6D1E6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6657D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7133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04.11</w:t>
            </w:r>
          </w:p>
        </w:tc>
        <w:tc>
          <w:tcPr>
            <w:tcW w:w="6237" w:type="dxa"/>
          </w:tcPr>
          <w:p w14:paraId="2F5E2EB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фестиваль национальных культур «Россия-Радуга»</w:t>
            </w:r>
          </w:p>
          <w:p w14:paraId="7977DDC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7854D6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РДК</w:t>
            </w:r>
          </w:p>
        </w:tc>
        <w:tc>
          <w:tcPr>
            <w:tcW w:w="3260" w:type="dxa"/>
          </w:tcPr>
          <w:p w14:paraId="5FC2D08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7862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F50179">
            <w:pPr>
              <w:pStyle w:val="18"/>
              <w:widowControl/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9C108FF">
            <w:pPr>
              <w:pStyle w:val="18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05.11 - 03.12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872C261">
            <w:pPr>
              <w:pStyle w:val="18"/>
              <w:widowControl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Выставка победителей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 xml:space="preserve"> Всероссийского Конкурса-выставки детского изобразительного творчества «Листая страницу за страницей. Мне рассказали о войне»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10086E12">
            <w:pPr>
              <w:pStyle w:val="18"/>
              <w:ind w:left="8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Дворец культуры</w:t>
            </w:r>
          </w:p>
          <w:p w14:paraId="28B3C0CB">
            <w:pPr>
              <w:pStyle w:val="18"/>
              <w:widowControl/>
              <w:ind w:left="82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им. А.М. Добрынина</w:t>
            </w:r>
          </w:p>
        </w:tc>
        <w:tc>
          <w:tcPr>
            <w:tcW w:w="3260" w:type="dxa"/>
          </w:tcPr>
          <w:p w14:paraId="5CF1EC0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10CD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97DEA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5B6C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34215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 Ярославского муниципального оркестра русских народных инструментов «Струны Руси»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7ABE3EA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736C124B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14:paraId="32531D8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9F7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D2A9DB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EBE5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E22640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Концерт детской вокальной студии «Семинотик» к Дню народного единства «Мы мир раскрасим голосами»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0554187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«Строитель»</w:t>
            </w:r>
          </w:p>
          <w:p w14:paraId="6F13CE56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10C26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3083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1ED1A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A2939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07 - 08.11</w:t>
            </w:r>
          </w:p>
          <w:p w14:paraId="65F30EB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B6A8C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Международный конкурс-фестиваль «Дети России»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30DBA79A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1BF835FE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14:paraId="7A41A8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8A0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42FB2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513F8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65E4A4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 народного коллектива </w:t>
            </w:r>
          </w:p>
          <w:p w14:paraId="2D203DA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«Эстрадный оркестр им. В.Н. Павлушова»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8CC7506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</w:t>
            </w:r>
          </w:p>
          <w:p w14:paraId="1D589D8C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им. А.М. Добрынина</w:t>
            </w:r>
          </w:p>
        </w:tc>
        <w:tc>
          <w:tcPr>
            <w:tcW w:w="3260" w:type="dxa"/>
          </w:tcPr>
          <w:p w14:paraId="2949271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1450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BA4D8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960B6D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8B2EAB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Заслуженного коллектива народного творчества хора русской песни «Родник» имени В. Кулемина, руководитель А.Б. Скупнов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393714C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«Дворец культуры «Судостроитель»</w:t>
            </w:r>
          </w:p>
          <w:p w14:paraId="7784D69E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имени В.А. Ковалева</w:t>
            </w:r>
          </w:p>
          <w:p w14:paraId="0F0A809C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345F4F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56EA5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73032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31907A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22 - 30.11</w:t>
            </w:r>
          </w:p>
          <w:p w14:paraId="4D524DC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4CFC9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«Ярославская оркестрия – симфония будущего»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FF00C77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МАУДО «Детская школа искусств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 xml:space="preserve">им. Л.В. Собинова» 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г. Ярославля</w:t>
            </w:r>
          </w:p>
        </w:tc>
        <w:tc>
          <w:tcPr>
            <w:tcW w:w="3260" w:type="dxa"/>
          </w:tcPr>
          <w:p w14:paraId="5F8002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6DF8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560AF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C37EC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  <w:p w14:paraId="570D816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904174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Фестиваль «АРТ ЛАЙН»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D7BF3D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3FED822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3CD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8DACD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DBA78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8A7A34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Концерт коллективов студии танца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LibertyDance</w:t>
            </w:r>
            <w:r>
              <w:rPr>
                <w:rFonts w:ascii="Times New Roman" w:hAnsi="Times New Roman" w:cs="Times New Roman"/>
                <w:color w:val="000000"/>
              </w:rPr>
              <w:t xml:space="preserve"> «Вдохновленные танцем»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8AFD5D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«Строитель»</w:t>
            </w:r>
          </w:p>
        </w:tc>
        <w:tc>
          <w:tcPr>
            <w:tcW w:w="3260" w:type="dxa"/>
          </w:tcPr>
          <w:p w14:paraId="65C9FB6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3E0B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4DAB4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61B9454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6237" w:type="dxa"/>
            <w:shd w:val="clear" w:color="auto" w:fill="auto"/>
          </w:tcPr>
          <w:p w14:paraId="0C5874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Фестиваль-конкурс малых ансамблей ДМШ и ДШИ Ярославской области «Музыкальная палитра»</w:t>
            </w:r>
          </w:p>
        </w:tc>
        <w:tc>
          <w:tcPr>
            <w:tcW w:w="3544" w:type="dxa"/>
            <w:shd w:val="clear" w:color="auto" w:fill="auto"/>
          </w:tcPr>
          <w:p w14:paraId="36EA591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11:00 </w:t>
            </w:r>
          </w:p>
          <w:p w14:paraId="621E729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Борисоглебский, ул. Советская, д.5</w:t>
            </w:r>
          </w:p>
          <w:p w14:paraId="24493C2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учреждение дополнительного образования «Детская школа искусств п. Борисоглебский»</w:t>
            </w:r>
          </w:p>
        </w:tc>
        <w:tc>
          <w:tcPr>
            <w:tcW w:w="3260" w:type="dxa"/>
            <w:shd w:val="clear" w:color="auto" w:fill="auto"/>
          </w:tcPr>
          <w:p w14:paraId="16E0470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Борисоглебский МО</w:t>
            </w:r>
          </w:p>
        </w:tc>
      </w:tr>
      <w:tr w14:paraId="20C18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1A27D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14:paraId="3956945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6237" w:type="dxa"/>
            <w:tcBorders>
              <w:top w:val="nil"/>
            </w:tcBorders>
          </w:tcPr>
          <w:p w14:paraId="3373A2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Районный конкурс детского и молодёжного творчества «Годы молодые!» </w:t>
            </w:r>
          </w:p>
        </w:tc>
        <w:tc>
          <w:tcPr>
            <w:tcW w:w="3544" w:type="dxa"/>
            <w:tcBorders>
              <w:top w:val="nil"/>
            </w:tcBorders>
          </w:tcPr>
          <w:p w14:paraId="7B201730">
            <w:pPr>
              <w:spacing w:after="0" w:line="240" w:lineRule="auto"/>
              <w:contextualSpacing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Брейтовский районный Дом культуры</w:t>
            </w:r>
          </w:p>
        </w:tc>
        <w:tc>
          <w:tcPr>
            <w:tcW w:w="3260" w:type="dxa"/>
            <w:tcBorders>
              <w:top w:val="nil"/>
            </w:tcBorders>
          </w:tcPr>
          <w:p w14:paraId="281DC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Брейтовский МО</w:t>
            </w:r>
          </w:p>
        </w:tc>
      </w:tr>
      <w:tr w14:paraId="6499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38B540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15908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30.11</w:t>
            </w:r>
          </w:p>
        </w:tc>
        <w:tc>
          <w:tcPr>
            <w:tcW w:w="6237" w:type="dxa"/>
          </w:tcPr>
          <w:p w14:paraId="0D6EB5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Дня матери</w:t>
            </w:r>
          </w:p>
        </w:tc>
        <w:tc>
          <w:tcPr>
            <w:tcW w:w="3544" w:type="dxa"/>
          </w:tcPr>
          <w:p w14:paraId="2BE404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70025FF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576E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CC747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032E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6797D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Юбилей   Народного самодеятельного коллектива  ансамбля танца «Чайка»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69806F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 «Красный Перекоп»</w:t>
            </w:r>
          </w:p>
        </w:tc>
        <w:tc>
          <w:tcPr>
            <w:tcW w:w="3260" w:type="dxa"/>
          </w:tcPr>
          <w:p w14:paraId="3011EE9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67C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09707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C587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DC3C99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Концерт Образцового коллектива хореографического ансамбля «Радость»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75BCEB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культуры  «Красный Перекоп»</w:t>
            </w:r>
          </w:p>
        </w:tc>
        <w:tc>
          <w:tcPr>
            <w:tcW w:w="3260" w:type="dxa"/>
          </w:tcPr>
          <w:p w14:paraId="78A062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D25B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CF52E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B24878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14:paraId="52F7700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684E05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Краеведческий Форум «Наше наследие»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3EF348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библиотека имени М. Ю. Лермонтова</w:t>
            </w:r>
          </w:p>
          <w:p w14:paraId="1B4A310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МУК ЦБС города Ярославля</w:t>
            </w:r>
          </w:p>
        </w:tc>
        <w:tc>
          <w:tcPr>
            <w:tcW w:w="3260" w:type="dxa"/>
          </w:tcPr>
          <w:p w14:paraId="2A38C42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AAD2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ED5BAF">
            <w:pPr>
              <w:pStyle w:val="14"/>
              <w:numPr>
                <w:ilvl w:val="0"/>
                <w:numId w:val="1"/>
              </w:numPr>
              <w:contextualSpacing/>
              <w:jc w:val="both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B6BDB3B">
            <w:pPr>
              <w:pStyle w:val="14"/>
              <w:contextualSpacing/>
              <w:jc w:val="center"/>
              <w:rPr>
                <w:rFonts w:cs="Times New Roman"/>
                <w:bCs/>
                <w:sz w:val="22"/>
                <w:szCs w:val="22"/>
                <w:lang w:val="ru-RU" w:eastAsia="zh-CN"/>
              </w:rPr>
            </w:pPr>
            <w:r>
              <w:rPr>
                <w:rFonts w:cs="Times New Roman"/>
                <w:bCs/>
                <w:sz w:val="22"/>
                <w:szCs w:val="22"/>
                <w:lang w:val="ru-RU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3460973">
            <w:pPr>
              <w:spacing w:after="0" w:line="240" w:lineRule="auto"/>
              <w:contextualSpacing/>
              <w:jc w:val="both"/>
              <w:rPr>
                <w:rFonts w:ascii="Times New Roman" w:hAnsi="Times New Roman" w:eastAsia="SimSun" w:cs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Концертная программа  Народного самодеятельного коллектива мужского камерного хора «Ярославский Спев»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7BF3E5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3"/>
              </w:rPr>
              <w:t>Дворец культуры «Нефтяник»</w:t>
            </w:r>
          </w:p>
          <w:p w14:paraId="12CE75EC">
            <w:pPr>
              <w:spacing w:after="0" w:line="240" w:lineRule="auto"/>
              <w:ind w:left="82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2D03D9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011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E00283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3598C8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D7A4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Межрегиональные соревнования по дзюдо «Кубок Золотого кольца»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91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3F5F41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40B08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BAA4D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6EEE5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</w:tcPr>
          <w:p w14:paraId="2E11E9F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Районный конкурс детского творчества «Восходящие звездочки»</w:t>
            </w:r>
          </w:p>
        </w:tc>
        <w:tc>
          <w:tcPr>
            <w:tcW w:w="3544" w:type="dxa"/>
          </w:tcPr>
          <w:p w14:paraId="416363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РДК</w:t>
            </w:r>
          </w:p>
        </w:tc>
        <w:tc>
          <w:tcPr>
            <w:tcW w:w="3260" w:type="dxa"/>
          </w:tcPr>
          <w:p w14:paraId="1D187DF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6E835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CB439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7363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36AD3F78">
            <w:pPr>
              <w:tabs>
                <w:tab w:val="left" w:pos="10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Ярославской области по танцевальному спорту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084A60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Ярославль, </w:t>
            </w:r>
          </w:p>
          <w:p w14:paraId="019E23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КСК «Вознесенский»</w:t>
            </w:r>
          </w:p>
        </w:tc>
        <w:tc>
          <w:tcPr>
            <w:tcW w:w="3260" w:type="dxa"/>
          </w:tcPr>
          <w:p w14:paraId="16701BB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F52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06B7F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</w:p>
        </w:tc>
        <w:tc>
          <w:tcPr>
            <w:tcW w:w="1417" w:type="dxa"/>
          </w:tcPr>
          <w:p w14:paraId="5332815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eastAsia="Calibri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6C80FA4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музыкальный «Коган-фестиваль»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8F8400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Ярославль, </w:t>
            </w:r>
          </w:p>
          <w:p w14:paraId="136598C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00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</w:rPr>
              <w:t>ГАУК ЯО «Ярославская государственная филармония»</w:t>
            </w:r>
          </w:p>
        </w:tc>
        <w:tc>
          <w:tcPr>
            <w:tcW w:w="3260" w:type="dxa"/>
          </w:tcPr>
          <w:p w14:paraId="37E254D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9DF7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DD21D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4C97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14:paraId="692EA5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1FA611E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национальных культур «Все мы - Россия»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D647F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  <w:p w14:paraId="4DD01F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0425C39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B475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14A0E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C5D6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F049BD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Ярославский фестиваль языков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548EF5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Ярославль,</w:t>
            </w:r>
          </w:p>
          <w:p w14:paraId="121411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«Ярославская областная универсальная научная библиотека имени Н.А. Некрасова»</w:t>
            </w:r>
          </w:p>
        </w:tc>
        <w:tc>
          <w:tcPr>
            <w:tcW w:w="3260" w:type="dxa"/>
          </w:tcPr>
          <w:p w14:paraId="290BEB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9AB2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404D2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2F0A8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Ноябрь-Декабрь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8AF088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Городские Дни науки и техники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0585E7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Школы города</w:t>
            </w:r>
          </w:p>
        </w:tc>
        <w:tc>
          <w:tcPr>
            <w:tcW w:w="3260" w:type="dxa"/>
          </w:tcPr>
          <w:p w14:paraId="664C0AA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E882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150CF48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503469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Ноябрь-Декабрь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52D8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Открытое первенство района по волейболу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100D9AF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 Пречистое</w:t>
            </w:r>
          </w:p>
        </w:tc>
        <w:tc>
          <w:tcPr>
            <w:tcW w:w="3260" w:type="dxa"/>
          </w:tcPr>
          <w:p w14:paraId="312556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68FB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D4A94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8C53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01 - 10.12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7BF379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Некрасовские дни в Карабихе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E27915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«Государственный литературно-мемориальный музей-заповедник Н.А. Некрасова “Карабиха”»</w:t>
            </w:r>
          </w:p>
        </w:tc>
        <w:tc>
          <w:tcPr>
            <w:tcW w:w="3260" w:type="dxa"/>
          </w:tcPr>
          <w:p w14:paraId="7999288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Некрасовский МО</w:t>
            </w:r>
          </w:p>
        </w:tc>
      </w:tr>
      <w:tr w14:paraId="4E2A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5C871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E8885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6237" w:type="dxa"/>
          </w:tcPr>
          <w:p w14:paraId="3626338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неизвестного солдата</w:t>
            </w:r>
          </w:p>
        </w:tc>
        <w:tc>
          <w:tcPr>
            <w:tcW w:w="3544" w:type="dxa"/>
          </w:tcPr>
          <w:p w14:paraId="3356DEF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7313C5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18590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7E9519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21C4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</w:t>
            </w:r>
          </w:p>
        </w:tc>
        <w:tc>
          <w:tcPr>
            <w:tcW w:w="6237" w:type="dxa"/>
          </w:tcPr>
          <w:p w14:paraId="58CEBA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день инвалида</w:t>
            </w:r>
          </w:p>
        </w:tc>
        <w:tc>
          <w:tcPr>
            <w:tcW w:w="3544" w:type="dxa"/>
          </w:tcPr>
          <w:p w14:paraId="57FA0E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6517C8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7ED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15B4AE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7DAB6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</w:t>
            </w:r>
          </w:p>
        </w:tc>
        <w:tc>
          <w:tcPr>
            <w:tcW w:w="6237" w:type="dxa"/>
          </w:tcPr>
          <w:p w14:paraId="7882A7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волонтера (добровольца)</w:t>
            </w:r>
          </w:p>
        </w:tc>
        <w:tc>
          <w:tcPr>
            <w:tcW w:w="3544" w:type="dxa"/>
          </w:tcPr>
          <w:p w14:paraId="4384F6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1D68439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4378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F598F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E46A8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903180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Народного самодеятельного коллектива фольклорного ансамбля «Узарень», руководитель С.В. Наумова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EF9A1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A"/>
              </w:rPr>
            </w:pPr>
            <w:r>
              <w:rPr>
                <w:rFonts w:ascii="Times New Roman" w:hAnsi="Times New Roman" w:cs="Times New Roman"/>
                <w:color w:val="00000A"/>
              </w:rPr>
              <w:t xml:space="preserve">МАУ </w:t>
            </w:r>
            <w:r>
              <w:rPr>
                <w:rFonts w:ascii="Times New Roman" w:hAnsi="Times New Roman" w:cs="Times New Roman"/>
                <w:bCs/>
              </w:rPr>
              <w:t>«Дворец культуры «Судостроитель»имени В.А. Ковалева</w:t>
            </w:r>
          </w:p>
        </w:tc>
        <w:tc>
          <w:tcPr>
            <w:tcW w:w="3260" w:type="dxa"/>
          </w:tcPr>
          <w:p w14:paraId="524F7E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D1E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C3342C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EB1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BC7928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 образцового коллектива </w:t>
            </w:r>
          </w:p>
          <w:p w14:paraId="70FDE7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ансамбля казачьей песни «Плетенька»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F3967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73D6A86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17793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ED00A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A5F6E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  <w:p w14:paraId="4EF6B0D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7D83E8F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Фестиваль «АРТ ЛАЙН»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BD7487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1A77557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A090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24636F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E7513A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</w:tc>
        <w:tc>
          <w:tcPr>
            <w:tcW w:w="6237" w:type="dxa"/>
          </w:tcPr>
          <w:p w14:paraId="7FE6EC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День героев Отечества </w:t>
            </w:r>
          </w:p>
        </w:tc>
        <w:tc>
          <w:tcPr>
            <w:tcW w:w="3544" w:type="dxa"/>
          </w:tcPr>
          <w:p w14:paraId="30B19A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4F97F91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2B7F2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2BC8E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69D780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480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День рождения Н.А. Некрасова</w:t>
            </w:r>
          </w:p>
          <w:p w14:paraId="4B3AEC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5D4D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ГАУК ЯО «Ярославская областная универсальная научная библиотека имени Н.А. Некрасова»</w:t>
            </w:r>
          </w:p>
        </w:tc>
        <w:tc>
          <w:tcPr>
            <w:tcW w:w="3260" w:type="dxa"/>
          </w:tcPr>
          <w:p w14:paraId="44DA54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2A80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EC668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CFD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12.12</w:t>
            </w:r>
          </w:p>
        </w:tc>
        <w:tc>
          <w:tcPr>
            <w:tcW w:w="6237" w:type="dxa"/>
          </w:tcPr>
          <w:p w14:paraId="39039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Конституции Российской Федерации</w:t>
            </w:r>
          </w:p>
        </w:tc>
        <w:tc>
          <w:tcPr>
            <w:tcW w:w="3544" w:type="dxa"/>
          </w:tcPr>
          <w:p w14:paraId="40FA7E9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</w:t>
            </w:r>
          </w:p>
        </w:tc>
        <w:tc>
          <w:tcPr>
            <w:tcW w:w="3260" w:type="dxa"/>
          </w:tcPr>
          <w:p w14:paraId="0518E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муниципальные образования</w:t>
            </w:r>
          </w:p>
        </w:tc>
      </w:tr>
      <w:tr w14:paraId="3354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C59D1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024F300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14.12</w:t>
            </w:r>
          </w:p>
        </w:tc>
        <w:tc>
          <w:tcPr>
            <w:tcW w:w="6237" w:type="dxa"/>
            <w:shd w:val="clear" w:color="auto" w:fill="auto"/>
          </w:tcPr>
          <w:p w14:paraId="1F34A0B7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 xml:space="preserve">Петровская верста </w:t>
            </w:r>
          </w:p>
          <w:p w14:paraId="19C08B4B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3 этап Кубка ЯО</w:t>
            </w:r>
          </w:p>
        </w:tc>
        <w:tc>
          <w:tcPr>
            <w:tcW w:w="3544" w:type="dxa"/>
            <w:shd w:val="clear" w:color="auto" w:fill="auto"/>
          </w:tcPr>
          <w:p w14:paraId="604D4A94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п. Петровское, Ярославская обл.</w:t>
            </w:r>
          </w:p>
        </w:tc>
        <w:tc>
          <w:tcPr>
            <w:tcW w:w="3260" w:type="dxa"/>
          </w:tcPr>
          <w:p w14:paraId="2806FC6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7709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30B42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4098C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15 -21.12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DC01F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Всероссийские соревнования по стрельбе из лука «Турнир Памяти ЗТР Устинова-Иванова Л.Н.»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1D444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14:paraId="4AEE6AB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17AC8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8D4EB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73143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06EE7F7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Юбилейный концерт народного коллектива «Эстрадный оркестр имени В.Н. Павлушова»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76849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им. А.М. Добрынина</w:t>
            </w:r>
          </w:p>
        </w:tc>
        <w:tc>
          <w:tcPr>
            <w:tcW w:w="3260" w:type="dxa"/>
          </w:tcPr>
          <w:p w14:paraId="30DD554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39D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265226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4E988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19.12</w:t>
            </w:r>
          </w:p>
        </w:tc>
        <w:tc>
          <w:tcPr>
            <w:tcW w:w="6237" w:type="dxa"/>
          </w:tcPr>
          <w:p w14:paraId="368F13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фестиваль по боксу «Новогодний ринг»</w:t>
            </w:r>
          </w:p>
          <w:p w14:paraId="2125C01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863E9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Ярославская область, г. Ярославль</w:t>
            </w:r>
          </w:p>
        </w:tc>
        <w:tc>
          <w:tcPr>
            <w:tcW w:w="3260" w:type="dxa"/>
          </w:tcPr>
          <w:p w14:paraId="31CE408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0CE5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71FA9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B2CCD0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5517B6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«НаШествие Дедов Морозов»</w:t>
            </w:r>
          </w:p>
          <w:p w14:paraId="7D51970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2BF55A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14:paraId="18CD7A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5643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1705EA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4C96608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E654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Открытие Новогодних и Рождественских праздников.</w:t>
            </w:r>
          </w:p>
          <w:p w14:paraId="3312245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Парад снеговиков «СнегоБум».</w:t>
            </w:r>
          </w:p>
          <w:p w14:paraId="5FEF1A1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Большое костюмированное шествие веселых снеговиков.</w:t>
            </w:r>
          </w:p>
        </w:tc>
        <w:tc>
          <w:tcPr>
            <w:tcW w:w="3544" w:type="dxa"/>
          </w:tcPr>
          <w:p w14:paraId="0893943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участников шествия у СБЕРБАНКА.</w:t>
            </w:r>
          </w:p>
          <w:p w14:paraId="4A39BD3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Шествие по</w:t>
            </w:r>
          </w:p>
          <w:p w14:paraId="3859279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Моторостроителей до</w:t>
            </w:r>
          </w:p>
          <w:p w14:paraId="738379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Парка «Центральный».</w:t>
            </w:r>
          </w:p>
          <w:p w14:paraId="0EBA8E5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парке «Центральный» праздничная программа.</w:t>
            </w:r>
          </w:p>
        </w:tc>
        <w:tc>
          <w:tcPr>
            <w:tcW w:w="3260" w:type="dxa"/>
          </w:tcPr>
          <w:p w14:paraId="514F6F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Тутаевский МО</w:t>
            </w:r>
          </w:p>
        </w:tc>
      </w:tr>
      <w:tr w14:paraId="1AC3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5027E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2052E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6237" w:type="dxa"/>
          </w:tcPr>
          <w:p w14:paraId="3CFAAB7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Зажжение огней на главной елке Угличского района</w:t>
            </w:r>
          </w:p>
          <w:p w14:paraId="337C312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7340A3F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Успенская площадь</w:t>
            </w:r>
          </w:p>
        </w:tc>
        <w:tc>
          <w:tcPr>
            <w:tcW w:w="3260" w:type="dxa"/>
          </w:tcPr>
          <w:p w14:paraId="1DD56C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Угличский МО</w:t>
            </w:r>
          </w:p>
        </w:tc>
      </w:tr>
      <w:tr w14:paraId="725D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C62DF9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30DF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20 -21.12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B917A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Зимний Ультра трейл марафон MadFoxUltraInvocation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4562B9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Переславль-Залесский муниципальный округ</w:t>
            </w:r>
          </w:p>
        </w:tc>
        <w:tc>
          <w:tcPr>
            <w:tcW w:w="3260" w:type="dxa"/>
          </w:tcPr>
          <w:p w14:paraId="5C5DDFF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Переславль-Залесский МО</w:t>
            </w:r>
          </w:p>
        </w:tc>
      </w:tr>
      <w:tr w14:paraId="19F6F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144E5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242A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21.12</w:t>
            </w:r>
          </w:p>
        </w:tc>
        <w:tc>
          <w:tcPr>
            <w:tcW w:w="6237" w:type="dxa"/>
          </w:tcPr>
          <w:p w14:paraId="7F016C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Концерт «В ритме зимы» Народного самодеятельного коллектива эстрадного оркестра под управлением С.С. Болдырева</w:t>
            </w:r>
          </w:p>
        </w:tc>
        <w:tc>
          <w:tcPr>
            <w:tcW w:w="3544" w:type="dxa"/>
          </w:tcPr>
          <w:p w14:paraId="5AA8023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Дворец культуры «Магистраль»</w:t>
            </w:r>
          </w:p>
        </w:tc>
        <w:tc>
          <w:tcPr>
            <w:tcW w:w="3260" w:type="dxa"/>
          </w:tcPr>
          <w:p w14:paraId="5DD638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4DC7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7F502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8D96B2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23-25.12</w:t>
            </w:r>
          </w:p>
        </w:tc>
        <w:tc>
          <w:tcPr>
            <w:tcW w:w="6237" w:type="dxa"/>
          </w:tcPr>
          <w:p w14:paraId="1C3968B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Городской конкурс юного исполнителя «Радуга Талантов»</w:t>
            </w:r>
          </w:p>
          <w:p w14:paraId="48FF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7120F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14:paraId="045454D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333F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1421DC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1417" w:type="dxa"/>
          </w:tcPr>
          <w:p w14:paraId="65391132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25.12</w:t>
            </w:r>
          </w:p>
          <w:p w14:paraId="3A6C020F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6237" w:type="dxa"/>
          </w:tcPr>
          <w:p w14:paraId="76393045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«Новый год и Рождество в Ростове Великом»- январские каникулы</w:t>
            </w:r>
          </w:p>
          <w:p w14:paraId="733E2780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</w:p>
        </w:tc>
        <w:tc>
          <w:tcPr>
            <w:tcW w:w="3544" w:type="dxa"/>
          </w:tcPr>
          <w:p w14:paraId="469CEE79">
            <w:pPr>
              <w:spacing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kern w:val="2"/>
              </w:rPr>
            </w:pPr>
            <w:r>
              <w:rPr>
                <w:rFonts w:ascii="Times New Roman" w:hAnsi="Times New Roman" w:eastAsia="Calibri" w:cs="Times New Roman"/>
                <w:kern w:val="2"/>
              </w:rPr>
              <w:t>г. Ростов Великий, Парк «Городской сад»</w:t>
            </w:r>
          </w:p>
        </w:tc>
        <w:tc>
          <w:tcPr>
            <w:tcW w:w="3260" w:type="dxa"/>
          </w:tcPr>
          <w:p w14:paraId="740DF5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Ростовский МО</w:t>
            </w:r>
          </w:p>
        </w:tc>
      </w:tr>
      <w:tr w14:paraId="37FC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F59BD7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435B17E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EAB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Новогодний заплыв</w:t>
            </w:r>
          </w:p>
          <w:p w14:paraId="38A804C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B94D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  <w:tc>
          <w:tcPr>
            <w:tcW w:w="3260" w:type="dxa"/>
          </w:tcPr>
          <w:p w14:paraId="5DF38C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</w:p>
        </w:tc>
      </w:tr>
      <w:tr w14:paraId="2D84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AF5624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F0BD1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6237" w:type="dxa"/>
          </w:tcPr>
          <w:p w14:paraId="0E6E38E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шоу-программа</w:t>
            </w:r>
          </w:p>
          <w:p w14:paraId="5D8C757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6E1D84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Мышкинский МО</w:t>
            </w:r>
            <w:r>
              <w:rPr>
                <w:rFonts w:ascii="Times New Roman" w:hAnsi="Times New Roman" w:cs="Times New Roman"/>
              </w:rPr>
              <w:t xml:space="preserve"> Дом культуры</w:t>
            </w:r>
          </w:p>
        </w:tc>
        <w:tc>
          <w:tcPr>
            <w:tcW w:w="3260" w:type="dxa"/>
          </w:tcPr>
          <w:p w14:paraId="25E232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14:paraId="279B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49D63B">
            <w:pPr>
              <w:pStyle w:val="18"/>
              <w:widowControl/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BE6B377">
            <w:pPr>
              <w:pStyle w:val="18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53DB2BA4">
            <w:pPr>
              <w:pStyle w:val="18"/>
              <w:widowControl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Рождественский концерт творческих коллективов музыкального отделения Детской школы искусств «Канцона»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0EEAEB67">
            <w:pPr>
              <w:pStyle w:val="18"/>
              <w:widowControl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Ярославская государственная филармония</w:t>
            </w:r>
          </w:p>
        </w:tc>
        <w:tc>
          <w:tcPr>
            <w:tcW w:w="3260" w:type="dxa"/>
          </w:tcPr>
          <w:p w14:paraId="2C435D1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424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1DAF7C">
            <w:pPr>
              <w:pStyle w:val="18"/>
              <w:widowControl/>
              <w:numPr>
                <w:ilvl w:val="0"/>
                <w:numId w:val="1"/>
              </w:numPr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22BD3C0">
            <w:pPr>
              <w:pStyle w:val="18"/>
              <w:widowControl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D06B2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Торжественное открытие катка на Советской площади города Ярославля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6C3463B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Советская площадь</w:t>
            </w:r>
          </w:p>
        </w:tc>
        <w:tc>
          <w:tcPr>
            <w:tcW w:w="3260" w:type="dxa"/>
          </w:tcPr>
          <w:p w14:paraId="4DECAF6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4858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E43557">
            <w:pPr>
              <w:pStyle w:val="12"/>
              <w:numPr>
                <w:ilvl w:val="0"/>
                <w:numId w:val="1"/>
              </w:numPr>
              <w:tabs>
                <w:tab w:val="left" w:pos="28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</w:p>
        </w:tc>
        <w:tc>
          <w:tcPr>
            <w:tcW w:w="1417" w:type="dxa"/>
          </w:tcPr>
          <w:p w14:paraId="73355437">
            <w:pPr>
              <w:tabs>
                <w:tab w:val="left" w:pos="28"/>
              </w:tabs>
              <w:suppressAutoHyphens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Декабрь</w:t>
            </w:r>
          </w:p>
        </w:tc>
        <w:tc>
          <w:tcPr>
            <w:tcW w:w="6237" w:type="dxa"/>
          </w:tcPr>
          <w:p w14:paraId="3CC9DDE1">
            <w:pPr>
              <w:tabs>
                <w:tab w:val="left" w:pos="28"/>
              </w:tabs>
              <w:suppressAutoHyphens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lang w:eastAsia="ar-SA"/>
              </w:rPr>
              <w:t>Новогоднее представление</w:t>
            </w:r>
          </w:p>
        </w:tc>
        <w:tc>
          <w:tcPr>
            <w:tcW w:w="3544" w:type="dxa"/>
          </w:tcPr>
          <w:p w14:paraId="6CCEE410">
            <w:pPr>
              <w:shd w:val="clear" w:color="auto" w:fill="FFFFFF"/>
              <w:tabs>
                <w:tab w:val="left" w:pos="28"/>
              </w:tabs>
              <w:suppressAutoHyphens/>
              <w:spacing w:after="0" w:line="0" w:lineRule="atLeast"/>
              <w:ind w:right="-28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ar-SA"/>
              </w:rPr>
              <w:t>ЦДК п.Отрадный</w:t>
            </w:r>
          </w:p>
          <w:p w14:paraId="22CEE261">
            <w:pPr>
              <w:shd w:val="clear" w:color="auto" w:fill="FFFFFF"/>
              <w:tabs>
                <w:tab w:val="left" w:pos="28"/>
              </w:tabs>
              <w:suppressAutoHyphens/>
              <w:spacing w:after="0" w:line="0" w:lineRule="atLeast"/>
              <w:ind w:right="-286"/>
              <w:jc w:val="both"/>
              <w:rPr>
                <w:rFonts w:ascii="Times New Roman" w:hAnsi="Times New Roman" w:eastAsia="Times New Roman" w:cs="Times New Roman"/>
                <w:color w:val="000000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 w:cs="Times New Roman"/>
              </w:rPr>
              <w:t>МУК «ЛРДК.»</w:t>
            </w:r>
          </w:p>
        </w:tc>
        <w:tc>
          <w:tcPr>
            <w:tcW w:w="3260" w:type="dxa"/>
          </w:tcPr>
          <w:p w14:paraId="227561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Любимский МО</w:t>
            </w:r>
          </w:p>
        </w:tc>
      </w:tr>
      <w:tr w14:paraId="2E1B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441F7A4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633ACEA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AF92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Первенство области по шахматам</w:t>
            </w:r>
          </w:p>
          <w:p w14:paraId="4CF23FD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EA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 Рыбинск</w:t>
            </w:r>
          </w:p>
        </w:tc>
        <w:tc>
          <w:tcPr>
            <w:tcW w:w="3260" w:type="dxa"/>
          </w:tcPr>
          <w:p w14:paraId="397F38E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23B9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tcBorders>
              <w:top w:val="single" w:color="auto" w:sz="4" w:space="0"/>
            </w:tcBorders>
          </w:tcPr>
          <w:p w14:paraId="5465FC32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</w:tcPr>
          <w:p w14:paraId="3A87FA5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218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«Ночная спринтерская гонка» - открытие лыжного сезона</w:t>
            </w:r>
          </w:p>
          <w:p w14:paraId="5DC020A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EB95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п. Пречистое</w:t>
            </w:r>
          </w:p>
        </w:tc>
        <w:tc>
          <w:tcPr>
            <w:tcW w:w="3260" w:type="dxa"/>
          </w:tcPr>
          <w:p w14:paraId="4A8463F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Первомайский МО</w:t>
            </w:r>
          </w:p>
        </w:tc>
      </w:tr>
      <w:tr w14:paraId="09DA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B301E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A51D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</w:tcPr>
          <w:p w14:paraId="615F464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акция «Ярзима»</w:t>
            </w:r>
          </w:p>
          <w:p w14:paraId="11226C5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5F464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Пошехонский МР</w:t>
            </w:r>
          </w:p>
        </w:tc>
        <w:tc>
          <w:tcPr>
            <w:tcW w:w="3260" w:type="dxa"/>
          </w:tcPr>
          <w:p w14:paraId="44A13F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Пошехонский МО</w:t>
            </w:r>
          </w:p>
        </w:tc>
      </w:tr>
      <w:tr w14:paraId="688B0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5B6958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02CB2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E413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Муниципальный праздник «Спортивная гордость района»</w:t>
            </w:r>
          </w:p>
          <w:p w14:paraId="4139D37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9E4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Рыбинский муниципальный округ</w:t>
            </w:r>
          </w:p>
        </w:tc>
        <w:tc>
          <w:tcPr>
            <w:tcW w:w="3260" w:type="dxa"/>
          </w:tcPr>
          <w:p w14:paraId="2E76426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Рыбинский МО</w:t>
            </w:r>
          </w:p>
        </w:tc>
      </w:tr>
      <w:tr w14:paraId="1540E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4FAD60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EC79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</w:tcPr>
          <w:p w14:paraId="1A4F83A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Новогоднее ледовое представление с участием шоу Татьяны Навки</w:t>
            </w:r>
          </w:p>
        </w:tc>
        <w:tc>
          <w:tcPr>
            <w:tcW w:w="3544" w:type="dxa"/>
          </w:tcPr>
          <w:p w14:paraId="6FA500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14:paraId="5F6D7932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7546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3F6FD3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1B74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23EB8F2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Новогодняя ярмарка</w:t>
            </w:r>
          </w:p>
          <w:p w14:paraId="459993D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76253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Ярославль</w:t>
            </w:r>
          </w:p>
        </w:tc>
        <w:tc>
          <w:tcPr>
            <w:tcW w:w="3260" w:type="dxa"/>
          </w:tcPr>
          <w:p w14:paraId="00AE3FA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  <w:tr w14:paraId="63EEC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8DCFAD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BD79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bottom w:val="single" w:color="auto" w:sz="4" w:space="0"/>
            </w:tcBorders>
          </w:tcPr>
          <w:p w14:paraId="47E70E8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Международный хоровой фестиваль имени Владислава Соколова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14:paraId="2EA440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Рыбинск</w:t>
            </w:r>
          </w:p>
        </w:tc>
        <w:tc>
          <w:tcPr>
            <w:tcW w:w="3260" w:type="dxa"/>
          </w:tcPr>
          <w:p w14:paraId="1AA32E4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Рыбинск ГО</w:t>
            </w:r>
          </w:p>
        </w:tc>
      </w:tr>
      <w:tr w14:paraId="25F42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20D871">
            <w:pPr>
              <w:pStyle w:val="12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1AE5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5C4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Областной конкурс чтецов «Слово»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E288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ГУК ЯО «Областной Дом народного творчества»</w:t>
            </w:r>
          </w:p>
        </w:tc>
        <w:tc>
          <w:tcPr>
            <w:tcW w:w="3260" w:type="dxa"/>
          </w:tcPr>
          <w:p w14:paraId="49B5C32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Ярославль ГО</w:t>
            </w:r>
          </w:p>
        </w:tc>
      </w:tr>
    </w:tbl>
    <w:p w14:paraId="50EE6938"/>
    <w:sectPr>
      <w:pgSz w:w="16838" w:h="11906" w:orient="landscape"/>
      <w:pgMar w:top="850" w:right="1134" w:bottom="1701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B35B53"/>
    <w:multiLevelType w:val="multilevel"/>
    <w:tmpl w:val="4FB35B53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E9"/>
    <w:rsid w:val="0002327E"/>
    <w:rsid w:val="00066D1D"/>
    <w:rsid w:val="000772B3"/>
    <w:rsid w:val="000775BD"/>
    <w:rsid w:val="000A6255"/>
    <w:rsid w:val="000E196A"/>
    <w:rsid w:val="000E740A"/>
    <w:rsid w:val="000F485A"/>
    <w:rsid w:val="00113657"/>
    <w:rsid w:val="00153E1A"/>
    <w:rsid w:val="001672A8"/>
    <w:rsid w:val="001F4C35"/>
    <w:rsid w:val="002206CE"/>
    <w:rsid w:val="002409A2"/>
    <w:rsid w:val="0027128F"/>
    <w:rsid w:val="002A04E2"/>
    <w:rsid w:val="002A4DE4"/>
    <w:rsid w:val="002D07FD"/>
    <w:rsid w:val="002D4D73"/>
    <w:rsid w:val="002D4E74"/>
    <w:rsid w:val="00355B10"/>
    <w:rsid w:val="00397540"/>
    <w:rsid w:val="003B03F1"/>
    <w:rsid w:val="0043585E"/>
    <w:rsid w:val="004362C5"/>
    <w:rsid w:val="004A0DA3"/>
    <w:rsid w:val="004E3512"/>
    <w:rsid w:val="00536AA6"/>
    <w:rsid w:val="00543448"/>
    <w:rsid w:val="00544825"/>
    <w:rsid w:val="00555970"/>
    <w:rsid w:val="005927E9"/>
    <w:rsid w:val="005A1D07"/>
    <w:rsid w:val="005A470D"/>
    <w:rsid w:val="005E042D"/>
    <w:rsid w:val="005F3E31"/>
    <w:rsid w:val="00606186"/>
    <w:rsid w:val="00611F39"/>
    <w:rsid w:val="00675069"/>
    <w:rsid w:val="006B64B6"/>
    <w:rsid w:val="006D3B37"/>
    <w:rsid w:val="00743D27"/>
    <w:rsid w:val="00761F45"/>
    <w:rsid w:val="00777822"/>
    <w:rsid w:val="007B6E41"/>
    <w:rsid w:val="007C21B4"/>
    <w:rsid w:val="007C7306"/>
    <w:rsid w:val="00825435"/>
    <w:rsid w:val="008430A8"/>
    <w:rsid w:val="008475A7"/>
    <w:rsid w:val="00884A80"/>
    <w:rsid w:val="008A063F"/>
    <w:rsid w:val="008A3A38"/>
    <w:rsid w:val="008C3EC8"/>
    <w:rsid w:val="008E148C"/>
    <w:rsid w:val="009200C7"/>
    <w:rsid w:val="00933BF9"/>
    <w:rsid w:val="00947B56"/>
    <w:rsid w:val="00964A5E"/>
    <w:rsid w:val="00995056"/>
    <w:rsid w:val="009D5617"/>
    <w:rsid w:val="009F65F0"/>
    <w:rsid w:val="009F66A9"/>
    <w:rsid w:val="00A0191A"/>
    <w:rsid w:val="00A02C7C"/>
    <w:rsid w:val="00A36621"/>
    <w:rsid w:val="00A525AA"/>
    <w:rsid w:val="00A55630"/>
    <w:rsid w:val="00A61A97"/>
    <w:rsid w:val="00A62181"/>
    <w:rsid w:val="00A917F4"/>
    <w:rsid w:val="00AD40E9"/>
    <w:rsid w:val="00AE0606"/>
    <w:rsid w:val="00AE21CF"/>
    <w:rsid w:val="00AF6F21"/>
    <w:rsid w:val="00B20E9A"/>
    <w:rsid w:val="00B67C6C"/>
    <w:rsid w:val="00B91FFA"/>
    <w:rsid w:val="00B94506"/>
    <w:rsid w:val="00BB68EA"/>
    <w:rsid w:val="00BD2080"/>
    <w:rsid w:val="00BD3E9F"/>
    <w:rsid w:val="00C321E4"/>
    <w:rsid w:val="00C3339C"/>
    <w:rsid w:val="00C35D72"/>
    <w:rsid w:val="00C51629"/>
    <w:rsid w:val="00C521C0"/>
    <w:rsid w:val="00C62149"/>
    <w:rsid w:val="00CA0F15"/>
    <w:rsid w:val="00CF0153"/>
    <w:rsid w:val="00CF08C0"/>
    <w:rsid w:val="00D0483F"/>
    <w:rsid w:val="00D2398E"/>
    <w:rsid w:val="00D242CA"/>
    <w:rsid w:val="00D53CEC"/>
    <w:rsid w:val="00D67633"/>
    <w:rsid w:val="00D73059"/>
    <w:rsid w:val="00D82F63"/>
    <w:rsid w:val="00D91E3B"/>
    <w:rsid w:val="00E957EC"/>
    <w:rsid w:val="00EA04CE"/>
    <w:rsid w:val="00EA14BD"/>
    <w:rsid w:val="00EB14CC"/>
    <w:rsid w:val="00EC21BD"/>
    <w:rsid w:val="00ED0A05"/>
    <w:rsid w:val="00EF4104"/>
    <w:rsid w:val="00F17564"/>
    <w:rsid w:val="00F23155"/>
    <w:rsid w:val="00F43A9D"/>
    <w:rsid w:val="00F43EE7"/>
    <w:rsid w:val="00F53061"/>
    <w:rsid w:val="00F616F0"/>
    <w:rsid w:val="00FA1C9A"/>
    <w:rsid w:val="00FA23A9"/>
    <w:rsid w:val="00FA3E78"/>
    <w:rsid w:val="00FA416B"/>
    <w:rsid w:val="00FB7078"/>
    <w:rsid w:val="00FE2080"/>
    <w:rsid w:val="00FE69F6"/>
    <w:rsid w:val="475A27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Body Text"/>
    <w:basedOn w:val="1"/>
    <w:link w:val="9"/>
    <w:unhideWhenUsed/>
    <w:qFormat/>
    <w:uiPriority w:val="0"/>
    <w:pPr>
      <w:spacing w:after="120" w:line="240" w:lineRule="auto"/>
    </w:pPr>
    <w:rPr>
      <w:rFonts w:cs="Times New Roman" w:eastAsiaTheme="minorEastAsia"/>
      <w:sz w:val="24"/>
      <w:szCs w:val="24"/>
    </w:rPr>
  </w:style>
  <w:style w:type="paragraph" w:styleId="7">
    <w:name w:val="Normal (Web)"/>
    <w:basedOn w:val="1"/>
    <w:link w:val="16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table" w:styleId="8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Знак"/>
    <w:basedOn w:val="3"/>
    <w:link w:val="6"/>
    <w:qFormat/>
    <w:uiPriority w:val="0"/>
    <w:rPr>
      <w:rFonts w:cs="Times New Roman" w:eastAsiaTheme="minorEastAsia"/>
      <w:sz w:val="24"/>
      <w:szCs w:val="24"/>
    </w:rPr>
  </w:style>
  <w:style w:type="paragraph" w:customStyle="1" w:styleId="10">
    <w:name w:val="Знак"/>
    <w:basedOn w:val="1"/>
    <w:uiPriority w:val="0"/>
    <w:pPr>
      <w:spacing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customStyle="1" w:styleId="11">
    <w:name w:val="extendedtext-full"/>
    <w:uiPriority w:val="0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docda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Содержимое таблицы"/>
    <w:basedOn w:val="1"/>
    <w:qFormat/>
    <w:uiPriority w:val="99"/>
    <w:pPr>
      <w:widowControl w:val="0"/>
      <w:suppressLineNumbers/>
      <w:suppressAutoHyphens/>
      <w:spacing w:after="0" w:line="240" w:lineRule="auto"/>
    </w:pPr>
    <w:rPr>
      <w:rFonts w:ascii="Times New Roman" w:hAnsi="Times New Roman" w:eastAsia="Lucida Sans Unicode" w:cs="Tahoma"/>
      <w:color w:val="000000"/>
      <w:sz w:val="24"/>
      <w:szCs w:val="24"/>
      <w:lang w:val="en-US" w:bidi="en-US"/>
    </w:rPr>
  </w:style>
  <w:style w:type="character" w:customStyle="1" w:styleId="15">
    <w:name w:val="Заголовок 1 Знак"/>
    <w:basedOn w:val="3"/>
    <w:link w:val="2"/>
    <w:uiPriority w:val="99"/>
    <w:rPr>
      <w:rFonts w:ascii="Times New Roman" w:hAnsi="Times New Roman" w:eastAsia="Times New Roman" w:cs="Times New Roman"/>
      <w:b/>
      <w:bCs/>
      <w:sz w:val="24"/>
      <w:szCs w:val="24"/>
    </w:rPr>
  </w:style>
  <w:style w:type="character" w:customStyle="1" w:styleId="16">
    <w:name w:val="Обычный (веб) Знак"/>
    <w:link w:val="7"/>
    <w:locked/>
    <w:uiPriority w:val="9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7">
    <w:name w:val="No Spacing"/>
    <w:link w:val="20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customStyle="1" w:styleId="18">
    <w:name w:val="Обычный1"/>
    <w:uiPriority w:val="0"/>
    <w:pPr>
      <w:widowControl w:val="0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customStyle="1" w:styleId="19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Arial Unicode MS" w:cs="Arial Unicode MS"/>
      <w:kern w:val="3"/>
      <w:sz w:val="24"/>
      <w:szCs w:val="24"/>
      <w:lang w:val="ru-RU" w:eastAsia="zh-CN" w:bidi="hi-IN"/>
    </w:rPr>
  </w:style>
  <w:style w:type="character" w:customStyle="1" w:styleId="20">
    <w:name w:val="Без интервала Знак"/>
    <w:link w:val="17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ffb98a3f-b12b-43b1-a115-61d1e2403f8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0E4D2C99D6C542862B45DCC0BA59B8" ma:contentTypeVersion="1" ma:contentTypeDescription="Создание документа." ma:contentTypeScope="" ma:versionID="a3cb84af371995d8c0ed5d4a843d20f8">
  <xsd:schema xmlns:xsd="http://www.w3.org/2001/XMLSchema" xmlns:xs="http://www.w3.org/2001/XMLSchema" xmlns:p="http://schemas.microsoft.com/office/2006/metadata/properties" xmlns:ns2="ffb98a3f-b12b-43b1-a115-61d1e2403f82" targetNamespace="http://schemas.microsoft.com/office/2006/metadata/properties" ma:root="true" ma:fieldsID="5cefbcf6656060cabef6093b845a2323" ns2:_="">
    <xsd:import namespace="ffb98a3f-b12b-43b1-a115-61d1e2403f82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8a3f-b12b-43b1-a115-61d1e2403f82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Описание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7DF93B-8DB2-495A-A88B-96FBD171B5DB}">
  <ds:schemaRefs/>
</ds:datastoreItem>
</file>

<file path=customXml/itemProps2.xml><?xml version="1.0" encoding="utf-8"?>
<ds:datastoreItem xmlns:ds="http://schemas.openxmlformats.org/officeDocument/2006/customXml" ds:itemID="{AA07653B-41A6-47AC-8E1B-0CEF5611B1D7}">
  <ds:schemaRefs/>
</ds:datastoreItem>
</file>

<file path=customXml/itemProps3.xml><?xml version="1.0" encoding="utf-8"?>
<ds:datastoreItem xmlns:ds="http://schemas.openxmlformats.org/officeDocument/2006/customXml" ds:itemID="{FD0302F7-C1C8-4AD7-8E7D-AC94331E1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4581</Words>
  <Characters>26116</Characters>
  <Lines>217</Lines>
  <Paragraphs>61</Paragraphs>
  <TotalTime>1</TotalTime>
  <ScaleCrop>false</ScaleCrop>
  <LinksUpToDate>false</LinksUpToDate>
  <CharactersWithSpaces>30636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2025-07-11T13:06:00Z</dcterms:created>
  <dc:creator>Бочкова Надежда Юрьевна</dc:creator>
  <cp:lastModifiedBy>WPS_1690284063</cp:lastModifiedBy>
  <dcterms:modified xsi:type="dcterms:W3CDTF">2025-08-05T13:00:52Z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0x0101002D0E4D2C99D6C542862B45DCC0BA59B8</vt:lpwstr>
  </property>
  <property fmtid="{D5CDD505-2E9C-101B-9397-08002B2CF9AE}" pid="3" name="KSOProductBuildVer">
    <vt:lpwstr>1049-12.2.0.21931</vt:lpwstr>
  </property>
  <property fmtid="{D5CDD505-2E9C-101B-9397-08002B2CF9AE}" pid="4" name="ICV">
    <vt:lpwstr>C19378B97CB34F30AF7CD1721711965F_13</vt:lpwstr>
  </property>
</Properties>
</file>